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2" w:rsidRPr="00AB5F57" w:rsidRDefault="00B71483" w:rsidP="00CE6AD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2pt;margin-top:-32.05pt;width:52.5pt;height:52.5pt;z-index:251660288">
            <v:imagedata r:id="rId5" o:title=""/>
            <w10:wrap type="topAndBottom"/>
          </v:shape>
          <o:OLEObject Type="Embed" ProgID="CorelDraw.Graphic.8" ShapeID="_x0000_s1027" DrawAspect="Content" ObjectID="_1730094034" r:id="rId6"/>
        </w:object>
      </w:r>
      <w:r w:rsidR="00CA08D2" w:rsidRPr="00AB5F57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CA08D2" w:rsidRPr="00AB5F57" w:rsidRDefault="00CA08D2" w:rsidP="00CA08D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A08D2" w:rsidRPr="00AB5F57" w:rsidRDefault="00CA08D2" w:rsidP="00CA08D2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57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казенное учреждение Иркутской области "Специальная (коррекционная) школа-интернат для обучающихся с нарушениями слуха г. Черемхово"</w:t>
      </w:r>
    </w:p>
    <w:p w:rsidR="00CA08D2" w:rsidRPr="00AB5F57" w:rsidRDefault="00CA08D2" w:rsidP="00CA08D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30"/>
      </w:tblGrid>
      <w:tr w:rsidR="00CA08D2" w:rsidRPr="00AB5F57" w:rsidTr="00B71483">
        <w:trPr>
          <w:trHeight w:val="1457"/>
        </w:trPr>
        <w:tc>
          <w:tcPr>
            <w:tcW w:w="4392" w:type="dxa"/>
          </w:tcPr>
          <w:p w:rsidR="00CA08D2" w:rsidRPr="00AB5F57" w:rsidRDefault="00CA08D2" w:rsidP="007E12F7">
            <w:pPr>
              <w:pStyle w:val="a3"/>
              <w:tabs>
                <w:tab w:val="left" w:pos="6135"/>
              </w:tabs>
              <w:rPr>
                <w:rFonts w:ascii="Times New Roman" w:hAnsi="Times New Roman" w:cs="Times New Roman"/>
                <w:sz w:val="24"/>
              </w:rPr>
            </w:pPr>
            <w:r w:rsidRPr="00AB5F57">
              <w:rPr>
                <w:rFonts w:ascii="Times New Roman" w:hAnsi="Times New Roman" w:cs="Times New Roman"/>
                <w:sz w:val="24"/>
              </w:rPr>
              <w:t>665402, Иркутская область, г. Черемхово</w:t>
            </w:r>
            <w:r w:rsidR="007E12F7" w:rsidRPr="00AB5F5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B5F57">
              <w:rPr>
                <w:rFonts w:ascii="Times New Roman" w:hAnsi="Times New Roman" w:cs="Times New Roman"/>
                <w:sz w:val="24"/>
              </w:rPr>
              <w:t>пер. Крупской, 8</w:t>
            </w:r>
          </w:p>
          <w:p w:rsidR="00CA08D2" w:rsidRPr="00AB5F57" w:rsidRDefault="00CA08D2" w:rsidP="009126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5F57">
              <w:rPr>
                <w:rFonts w:ascii="Times New Roman" w:hAnsi="Times New Roman" w:cs="Times New Roman"/>
                <w:sz w:val="24"/>
              </w:rPr>
              <w:t xml:space="preserve">тел. факс 8(395) 46 5-52-11, 5-55-61 </w:t>
            </w:r>
          </w:p>
          <w:p w:rsidR="00CA08D2" w:rsidRPr="00AB5F57" w:rsidRDefault="00CA08D2" w:rsidP="00912648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AB5F57">
              <w:rPr>
                <w:rFonts w:ascii="Times New Roman" w:hAnsi="Times New Roman" w:cs="Times New Roman"/>
                <w:sz w:val="24"/>
              </w:rPr>
              <w:t>е-</w:t>
            </w:r>
            <w:r w:rsidRPr="00AB5F5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AB5F57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AB5F5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gokuskhi</w:t>
              </w:r>
              <w:r w:rsidRPr="00AB5F57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Pr="00AB5F5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cher</w:t>
              </w:r>
              <w:r w:rsidRPr="00AB5F57">
                <w:rPr>
                  <w:rStyle w:val="a4"/>
                  <w:rFonts w:ascii="Times New Roman" w:hAnsi="Times New Roman" w:cs="Times New Roman"/>
                  <w:u w:val="none"/>
                </w:rPr>
                <w:t>@</w:t>
              </w:r>
              <w:r w:rsidRPr="00AB5F5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AB5F57">
                <w:rPr>
                  <w:rStyle w:val="a4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AB5F57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  <w:p w:rsidR="00565DF8" w:rsidRPr="00AB5F57" w:rsidRDefault="00565DF8" w:rsidP="00912648">
            <w:pPr>
              <w:rPr>
                <w:rFonts w:ascii="Times New Roman" w:hAnsi="Times New Roman" w:cs="Times New Roman"/>
              </w:rPr>
            </w:pPr>
          </w:p>
          <w:p w:rsidR="00CA08D2" w:rsidRPr="00AB5F57" w:rsidRDefault="00565DF8" w:rsidP="00565DF8">
            <w:pPr>
              <w:rPr>
                <w:rFonts w:ascii="Times New Roman" w:hAnsi="Times New Roman" w:cs="Times New Roman"/>
                <w:sz w:val="24"/>
              </w:rPr>
            </w:pPr>
            <w:r w:rsidRPr="00AB5F57">
              <w:rPr>
                <w:rFonts w:ascii="Times New Roman" w:hAnsi="Times New Roman" w:cs="Times New Roman"/>
                <w:sz w:val="24"/>
              </w:rPr>
              <w:t xml:space="preserve">  _____________ № ___________</w:t>
            </w:r>
          </w:p>
          <w:p w:rsidR="00565DF8" w:rsidRPr="00AB5F57" w:rsidRDefault="00565DF8" w:rsidP="00565DF8">
            <w:pPr>
              <w:rPr>
                <w:rFonts w:ascii="Times New Roman" w:hAnsi="Times New Roman" w:cs="Times New Roman"/>
                <w:sz w:val="24"/>
              </w:rPr>
            </w:pPr>
          </w:p>
          <w:p w:rsidR="00565DF8" w:rsidRPr="00AB5F57" w:rsidRDefault="00565DF8" w:rsidP="00565DF8">
            <w:pPr>
              <w:rPr>
                <w:rFonts w:ascii="Times New Roman" w:hAnsi="Times New Roman" w:cs="Times New Roman"/>
                <w:sz w:val="24"/>
              </w:rPr>
            </w:pPr>
            <w:r w:rsidRPr="00AB5F57">
              <w:rPr>
                <w:rFonts w:ascii="Times New Roman" w:hAnsi="Times New Roman" w:cs="Times New Roman"/>
                <w:sz w:val="24"/>
              </w:rPr>
              <w:t xml:space="preserve">на _____________ от ________ </w:t>
            </w:r>
          </w:p>
          <w:p w:rsidR="00565DF8" w:rsidRPr="00AB5F57" w:rsidRDefault="00565DF8" w:rsidP="00565DF8">
            <w:pPr>
              <w:rPr>
                <w:rFonts w:ascii="Times New Roman" w:hAnsi="Times New Roman" w:cs="Times New Roman"/>
                <w:sz w:val="24"/>
              </w:rPr>
            </w:pPr>
          </w:p>
          <w:p w:rsidR="00565DF8" w:rsidRPr="00AB5F57" w:rsidRDefault="00565DF8" w:rsidP="00565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A08D2" w:rsidRPr="00AB5F57" w:rsidRDefault="00CA08D2" w:rsidP="00D71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6C2C" w:rsidRPr="00A613A7" w:rsidRDefault="00C26C2C" w:rsidP="000B0CA5">
      <w:pPr>
        <w:rPr>
          <w:rFonts w:ascii="Times New Roman" w:hAnsi="Times New Roman" w:cs="Times New Roman"/>
          <w:sz w:val="28"/>
          <w:szCs w:val="28"/>
        </w:rPr>
      </w:pPr>
    </w:p>
    <w:p w:rsidR="00A613A7" w:rsidRPr="00A613A7" w:rsidRDefault="006D24CF" w:rsidP="00935D2F">
      <w:pPr>
        <w:rPr>
          <w:rFonts w:ascii="Times New Roman" w:hAnsi="Times New Roman" w:cs="Times New Roman"/>
          <w:sz w:val="28"/>
          <w:szCs w:val="28"/>
        </w:rPr>
      </w:pPr>
      <w:r w:rsidRPr="00A613A7">
        <w:rPr>
          <w:rFonts w:ascii="Times New Roman" w:hAnsi="Times New Roman" w:cs="Times New Roman"/>
          <w:sz w:val="28"/>
          <w:szCs w:val="28"/>
        </w:rPr>
        <w:t>Таблица по поставщикам</w:t>
      </w:r>
      <w:r w:rsidR="00A613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6D24CF" w:rsidRPr="00A613A7" w:rsidTr="00091E05">
        <w:tc>
          <w:tcPr>
            <w:tcW w:w="704" w:type="dxa"/>
          </w:tcPr>
          <w:p w:rsidR="006D24CF" w:rsidRPr="00A613A7" w:rsidRDefault="006D24CF" w:rsidP="00A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6D24CF" w:rsidRPr="00A613A7" w:rsidRDefault="006D24CF" w:rsidP="00A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546" w:type="dxa"/>
          </w:tcPr>
          <w:p w:rsidR="006D24CF" w:rsidRPr="00A613A7" w:rsidRDefault="006D24CF" w:rsidP="00A6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>Наименование поставляемой продукции</w:t>
            </w:r>
          </w:p>
        </w:tc>
      </w:tr>
      <w:tr w:rsidR="006D24CF" w:rsidRPr="00A613A7" w:rsidTr="00091E05">
        <w:tc>
          <w:tcPr>
            <w:tcW w:w="704" w:type="dxa"/>
          </w:tcPr>
          <w:p w:rsidR="006D24CF" w:rsidRPr="00A613A7" w:rsidRDefault="006D24CF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4CF" w:rsidRPr="00A613A7" w:rsidRDefault="006D24CF" w:rsidP="006D2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Pr="00A6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6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ПлодТорг</w:t>
            </w:r>
            <w:proofErr w:type="spellEnd"/>
            <w:r w:rsidRPr="00A61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6" w:type="dxa"/>
          </w:tcPr>
          <w:p w:rsidR="006D24CF" w:rsidRPr="00A613A7" w:rsidRDefault="006D24CF" w:rsidP="006D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>Поставка бакалей</w:t>
            </w:r>
            <w:r w:rsidR="00A61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4CF" w:rsidRPr="00A613A7" w:rsidTr="00091E05">
        <w:tc>
          <w:tcPr>
            <w:tcW w:w="704" w:type="dxa"/>
          </w:tcPr>
          <w:p w:rsidR="006D24CF" w:rsidRPr="00A613A7" w:rsidRDefault="006D24CF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4CF" w:rsidRPr="00A613A7" w:rsidRDefault="006D24CF" w:rsidP="006D24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«Сибирский Пекарь»</w:t>
            </w:r>
          </w:p>
        </w:tc>
        <w:tc>
          <w:tcPr>
            <w:tcW w:w="2546" w:type="dxa"/>
          </w:tcPr>
          <w:p w:rsidR="006D24CF" w:rsidRPr="00A613A7" w:rsidRDefault="006D24CF" w:rsidP="006D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>Поставка хлеба</w:t>
            </w:r>
          </w:p>
        </w:tc>
      </w:tr>
      <w:tr w:rsidR="00E3661A" w:rsidRPr="00A613A7" w:rsidTr="00091E05">
        <w:tc>
          <w:tcPr>
            <w:tcW w:w="704" w:type="dxa"/>
          </w:tcPr>
          <w:p w:rsidR="00E3661A" w:rsidRPr="00A613A7" w:rsidRDefault="00E3661A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661A" w:rsidRPr="00A613A7" w:rsidRDefault="00E3661A" w:rsidP="00935D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Сельскохозяйственное акционерное общество «</w:t>
            </w:r>
            <w:proofErr w:type="spellStart"/>
            <w:r w:rsidRPr="00E36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Белореченское</w:t>
            </w:r>
            <w:proofErr w:type="spellEnd"/>
            <w:r w:rsidRPr="00E366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E3661A" w:rsidRPr="00A613A7" w:rsidRDefault="00091E05" w:rsidP="006D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молока, молочной продукции, яйцо</w:t>
            </w:r>
          </w:p>
        </w:tc>
      </w:tr>
      <w:tr w:rsidR="006D24CF" w:rsidRPr="00A613A7" w:rsidTr="00091E05">
        <w:tc>
          <w:tcPr>
            <w:tcW w:w="704" w:type="dxa"/>
          </w:tcPr>
          <w:p w:rsidR="006D24CF" w:rsidRPr="00A613A7" w:rsidRDefault="006D24CF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4CF" w:rsidRPr="00A613A7" w:rsidRDefault="006D24CF" w:rsidP="00935D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«Агро Ф»</w:t>
            </w:r>
          </w:p>
        </w:tc>
        <w:tc>
          <w:tcPr>
            <w:tcW w:w="2546" w:type="dxa"/>
          </w:tcPr>
          <w:p w:rsidR="006D24CF" w:rsidRPr="00A613A7" w:rsidRDefault="006D24CF" w:rsidP="006D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овощей </w:t>
            </w:r>
          </w:p>
        </w:tc>
      </w:tr>
      <w:tr w:rsidR="006D24CF" w:rsidRPr="00A613A7" w:rsidTr="00091E05">
        <w:tc>
          <w:tcPr>
            <w:tcW w:w="704" w:type="dxa"/>
          </w:tcPr>
          <w:p w:rsidR="006D24CF" w:rsidRPr="00A613A7" w:rsidRDefault="006D24CF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4CF" w:rsidRPr="00A613A7" w:rsidRDefault="00A613A7" w:rsidP="0093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Джаббаров</w:t>
            </w:r>
            <w:proofErr w:type="spellEnd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Меджид</w:t>
            </w:r>
            <w:proofErr w:type="spellEnd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Орудж</w:t>
            </w:r>
            <w:proofErr w:type="spellEnd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46" w:type="dxa"/>
          </w:tcPr>
          <w:p w:rsidR="006D24CF" w:rsidRPr="00A613A7" w:rsidRDefault="006D24CF" w:rsidP="0093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мясо говядины </w:t>
            </w:r>
          </w:p>
        </w:tc>
      </w:tr>
      <w:tr w:rsidR="006D24CF" w:rsidRPr="00A613A7" w:rsidTr="00091E05">
        <w:tc>
          <w:tcPr>
            <w:tcW w:w="704" w:type="dxa"/>
          </w:tcPr>
          <w:p w:rsidR="006D24CF" w:rsidRPr="00A613A7" w:rsidRDefault="006D24CF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4CF" w:rsidRPr="00A613A7" w:rsidRDefault="00A613A7" w:rsidP="00935D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Строганова Елена Юрьевна</w:t>
            </w:r>
          </w:p>
        </w:tc>
        <w:tc>
          <w:tcPr>
            <w:tcW w:w="2546" w:type="dxa"/>
          </w:tcPr>
          <w:p w:rsidR="006D24CF" w:rsidRPr="00A613A7" w:rsidRDefault="006D24CF" w:rsidP="0093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бакалеи </w:t>
            </w:r>
          </w:p>
        </w:tc>
      </w:tr>
      <w:tr w:rsidR="006D24CF" w:rsidRPr="00A613A7" w:rsidTr="00091E05">
        <w:tc>
          <w:tcPr>
            <w:tcW w:w="704" w:type="dxa"/>
          </w:tcPr>
          <w:p w:rsidR="006D24CF" w:rsidRPr="00A613A7" w:rsidRDefault="006D24CF" w:rsidP="006D24C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24CF" w:rsidRPr="00A613A7" w:rsidRDefault="00A613A7" w:rsidP="00935D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D24CF" w:rsidRPr="00A6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Лебедева Наталья Викторовна</w:t>
            </w:r>
          </w:p>
        </w:tc>
        <w:tc>
          <w:tcPr>
            <w:tcW w:w="2546" w:type="dxa"/>
          </w:tcPr>
          <w:p w:rsidR="006D24CF" w:rsidRPr="00A613A7" w:rsidRDefault="006D24CF" w:rsidP="0093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>Поставка фруктов</w:t>
            </w:r>
            <w:r w:rsidR="00091E05">
              <w:rPr>
                <w:rFonts w:ascii="Times New Roman" w:hAnsi="Times New Roman" w:cs="Times New Roman"/>
                <w:sz w:val="28"/>
                <w:szCs w:val="28"/>
              </w:rPr>
              <w:t xml:space="preserve">, сухофруктов </w:t>
            </w:r>
            <w:r w:rsidRPr="00A613A7">
              <w:rPr>
                <w:rFonts w:ascii="Times New Roman" w:hAnsi="Times New Roman" w:cs="Times New Roman"/>
                <w:sz w:val="28"/>
                <w:szCs w:val="28"/>
              </w:rPr>
              <w:t xml:space="preserve"> и овощей</w:t>
            </w:r>
          </w:p>
        </w:tc>
      </w:tr>
    </w:tbl>
    <w:p w:rsidR="00C26C2C" w:rsidRPr="00A613A7" w:rsidRDefault="00C26C2C" w:rsidP="000B0CA5">
      <w:pPr>
        <w:rPr>
          <w:rFonts w:ascii="Times New Roman" w:hAnsi="Times New Roman" w:cs="Times New Roman"/>
          <w:sz w:val="24"/>
          <w:szCs w:val="24"/>
        </w:rPr>
      </w:pPr>
    </w:p>
    <w:p w:rsidR="00D71D4E" w:rsidRDefault="00D71D4E" w:rsidP="000B0CA5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D71D4E" w:rsidSect="00B71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46A"/>
    <w:multiLevelType w:val="hybridMultilevel"/>
    <w:tmpl w:val="B9F09FB0"/>
    <w:lvl w:ilvl="0" w:tplc="31DC4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C3DC2"/>
    <w:multiLevelType w:val="hybridMultilevel"/>
    <w:tmpl w:val="E3B08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1D"/>
    <w:rsid w:val="000569E7"/>
    <w:rsid w:val="00085481"/>
    <w:rsid w:val="00091E05"/>
    <w:rsid w:val="000A02C0"/>
    <w:rsid w:val="000A6F4E"/>
    <w:rsid w:val="000B0CA5"/>
    <w:rsid w:val="000E7E1C"/>
    <w:rsid w:val="002003A6"/>
    <w:rsid w:val="002C7B76"/>
    <w:rsid w:val="002E17CB"/>
    <w:rsid w:val="002E6037"/>
    <w:rsid w:val="00320B24"/>
    <w:rsid w:val="003F456D"/>
    <w:rsid w:val="0041471A"/>
    <w:rsid w:val="00442733"/>
    <w:rsid w:val="00443712"/>
    <w:rsid w:val="004B4F12"/>
    <w:rsid w:val="00535D6C"/>
    <w:rsid w:val="00565DF8"/>
    <w:rsid w:val="005C67DE"/>
    <w:rsid w:val="006D24CF"/>
    <w:rsid w:val="00720050"/>
    <w:rsid w:val="007811E7"/>
    <w:rsid w:val="007C623D"/>
    <w:rsid w:val="007E12F7"/>
    <w:rsid w:val="00840A3A"/>
    <w:rsid w:val="00841C8B"/>
    <w:rsid w:val="00935D2F"/>
    <w:rsid w:val="00942D5B"/>
    <w:rsid w:val="00966588"/>
    <w:rsid w:val="009A301D"/>
    <w:rsid w:val="00A60A36"/>
    <w:rsid w:val="00A613A7"/>
    <w:rsid w:val="00A6299D"/>
    <w:rsid w:val="00AB5F57"/>
    <w:rsid w:val="00AF69A2"/>
    <w:rsid w:val="00B71483"/>
    <w:rsid w:val="00B96A9E"/>
    <w:rsid w:val="00BD3F54"/>
    <w:rsid w:val="00C26C2C"/>
    <w:rsid w:val="00C87BE3"/>
    <w:rsid w:val="00CA08D2"/>
    <w:rsid w:val="00CD0DEC"/>
    <w:rsid w:val="00CE6AD2"/>
    <w:rsid w:val="00D048BE"/>
    <w:rsid w:val="00D221E9"/>
    <w:rsid w:val="00D67FC2"/>
    <w:rsid w:val="00D71D4E"/>
    <w:rsid w:val="00D73BEA"/>
    <w:rsid w:val="00E3661A"/>
    <w:rsid w:val="00F83C2A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A1EB8B"/>
  <w15:docId w15:val="{23F2FAE7-3783-43C6-ABF8-DB04BEE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0CA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F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uskhi_ch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16</cp:revision>
  <cp:lastPrinted>2022-08-18T06:51:00Z</cp:lastPrinted>
  <dcterms:created xsi:type="dcterms:W3CDTF">2022-05-30T08:17:00Z</dcterms:created>
  <dcterms:modified xsi:type="dcterms:W3CDTF">2022-11-16T00:54:00Z</dcterms:modified>
</cp:coreProperties>
</file>