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FE19" w14:textId="42E1CA18" w:rsidR="00C17694" w:rsidRDefault="00F22778" w:rsidP="00026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778">
        <w:rPr>
          <w:rFonts w:ascii="Times New Roman" w:hAnsi="Times New Roman" w:cs="Times New Roman"/>
          <w:b/>
          <w:bCs/>
          <w:sz w:val="32"/>
          <w:szCs w:val="32"/>
        </w:rPr>
        <w:t>Итоги дистанционного творческого конкурса поделок «Ярмарка рукоделия «Пасхальные чудеса» для обучающихся специальных (коррекционных) общеобразовательных учреждений Иркутской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965"/>
        <w:gridCol w:w="3998"/>
        <w:gridCol w:w="2461"/>
        <w:gridCol w:w="2564"/>
        <w:gridCol w:w="2345"/>
      </w:tblGrid>
      <w:tr w:rsidR="00026319" w14:paraId="2C93BC30" w14:textId="77777777" w:rsidTr="008109AC">
        <w:tc>
          <w:tcPr>
            <w:tcW w:w="2453" w:type="dxa"/>
          </w:tcPr>
          <w:p w14:paraId="4ED58813" w14:textId="77777777" w:rsidR="00026319" w:rsidRDefault="00026319" w:rsidP="008109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7B70">
              <w:rPr>
                <w:rFonts w:ascii="Times New Roman" w:hAnsi="Times New Roman" w:cs="Times New Roman"/>
                <w:b/>
                <w:sz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3D7B70">
              <w:rPr>
                <w:rFonts w:ascii="Times New Roman" w:hAnsi="Times New Roman" w:cs="Times New Roman"/>
                <w:b/>
                <w:sz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3D7B70">
              <w:rPr>
                <w:rFonts w:ascii="Times New Roman" w:hAnsi="Times New Roman" w:cs="Times New Roman"/>
                <w:b/>
                <w:sz w:val="28"/>
              </w:rPr>
              <w:t xml:space="preserve"> участника</w:t>
            </w:r>
          </w:p>
          <w:p w14:paraId="70D21EEF" w14:textId="77777777" w:rsidR="00026319" w:rsidRPr="003D7B70" w:rsidRDefault="00026319" w:rsidP="008109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5" w:type="dxa"/>
          </w:tcPr>
          <w:p w14:paraId="47F9B574" w14:textId="77777777" w:rsidR="00026319" w:rsidRPr="003D7B70" w:rsidRDefault="00026319" w:rsidP="008109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7B70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998" w:type="dxa"/>
          </w:tcPr>
          <w:p w14:paraId="51B2FC14" w14:textId="77777777" w:rsidR="00026319" w:rsidRPr="003D7B70" w:rsidRDefault="00026319" w:rsidP="008109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7B70">
              <w:rPr>
                <w:rFonts w:ascii="Times New Roman" w:hAnsi="Times New Roman" w:cs="Times New Roman"/>
                <w:b/>
                <w:sz w:val="28"/>
              </w:rPr>
              <w:t>Название учреждения</w:t>
            </w:r>
          </w:p>
        </w:tc>
        <w:tc>
          <w:tcPr>
            <w:tcW w:w="2461" w:type="dxa"/>
          </w:tcPr>
          <w:p w14:paraId="5A7D7C68" w14:textId="77777777" w:rsidR="00026319" w:rsidRPr="003D7B70" w:rsidRDefault="00026319" w:rsidP="008109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7B70">
              <w:rPr>
                <w:rFonts w:ascii="Times New Roman" w:hAnsi="Times New Roman" w:cs="Times New Roman"/>
                <w:b/>
                <w:sz w:val="28"/>
              </w:rPr>
              <w:t>Название работы</w:t>
            </w:r>
          </w:p>
        </w:tc>
        <w:tc>
          <w:tcPr>
            <w:tcW w:w="2564" w:type="dxa"/>
          </w:tcPr>
          <w:p w14:paraId="1B1A8643" w14:textId="77777777" w:rsidR="00026319" w:rsidRPr="003D7B70" w:rsidRDefault="00026319" w:rsidP="008109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7B70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2345" w:type="dxa"/>
          </w:tcPr>
          <w:p w14:paraId="639D8211" w14:textId="77777777" w:rsidR="00026319" w:rsidRPr="003D7B70" w:rsidRDefault="00026319" w:rsidP="008109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7B70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026319" w:rsidRPr="00224A38" w14:paraId="63B9EEB6" w14:textId="77777777" w:rsidTr="008109AC">
        <w:tc>
          <w:tcPr>
            <w:tcW w:w="2453" w:type="dxa"/>
          </w:tcPr>
          <w:p w14:paraId="3AA75A80" w14:textId="77777777" w:rsidR="00026319" w:rsidRPr="00224A38" w:rsidRDefault="00026319" w:rsidP="0081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</w:t>
            </w:r>
          </w:p>
        </w:tc>
        <w:tc>
          <w:tcPr>
            <w:tcW w:w="965" w:type="dxa"/>
          </w:tcPr>
          <w:p w14:paraId="4147AAE7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757447EA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8F7E0B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8744D9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0D2029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9" w:rsidRPr="00224A38" w14:paraId="0711465F" w14:textId="77777777" w:rsidTr="008109AC">
        <w:tc>
          <w:tcPr>
            <w:tcW w:w="2453" w:type="dxa"/>
          </w:tcPr>
          <w:p w14:paraId="6F079B2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Савинская Татьяна</w:t>
            </w:r>
          </w:p>
        </w:tc>
        <w:tc>
          <w:tcPr>
            <w:tcW w:w="965" w:type="dxa"/>
          </w:tcPr>
          <w:p w14:paraId="11D700C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14:paraId="0044B5C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20 г. Иркутска»</w:t>
            </w:r>
          </w:p>
        </w:tc>
        <w:tc>
          <w:tcPr>
            <w:tcW w:w="2461" w:type="dxa"/>
          </w:tcPr>
          <w:p w14:paraId="66FE0F3F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Тапиарий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«Пасхальная Благодать»</w:t>
            </w:r>
          </w:p>
        </w:tc>
        <w:tc>
          <w:tcPr>
            <w:tcW w:w="2564" w:type="dxa"/>
          </w:tcPr>
          <w:p w14:paraId="3B9BC51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Соколова Татьяна Владимировна</w:t>
            </w:r>
          </w:p>
        </w:tc>
        <w:tc>
          <w:tcPr>
            <w:tcW w:w="2345" w:type="dxa"/>
          </w:tcPr>
          <w:p w14:paraId="61E41BF4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9" w:rsidRPr="00224A38" w14:paraId="1E1F0859" w14:textId="77777777" w:rsidTr="008109AC">
        <w:tc>
          <w:tcPr>
            <w:tcW w:w="2453" w:type="dxa"/>
          </w:tcPr>
          <w:p w14:paraId="3CC55F1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65" w:type="dxa"/>
          </w:tcPr>
          <w:p w14:paraId="7ADEA2A4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14:paraId="4A1255E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 «</w:t>
            </w:r>
            <w:proofErr w:type="gram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СКШ № 5 г. Иркутска»</w:t>
            </w:r>
          </w:p>
        </w:tc>
        <w:tc>
          <w:tcPr>
            <w:tcW w:w="2461" w:type="dxa"/>
          </w:tcPr>
          <w:p w14:paraId="3C756C9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2564" w:type="dxa"/>
          </w:tcPr>
          <w:p w14:paraId="7FD373C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345" w:type="dxa"/>
          </w:tcPr>
          <w:p w14:paraId="6E0DAFD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9" w:rsidRPr="00224A38" w14:paraId="429DF23B" w14:textId="77777777" w:rsidTr="008109AC">
        <w:tc>
          <w:tcPr>
            <w:tcW w:w="2453" w:type="dxa"/>
          </w:tcPr>
          <w:p w14:paraId="278FF7F4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Марченков Сергей</w:t>
            </w:r>
          </w:p>
          <w:p w14:paraId="59281944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Снегурская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65" w:type="dxa"/>
          </w:tcPr>
          <w:p w14:paraId="725E266F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0F55D4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14:paraId="0007FE1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«СКШИ № г. Саянска»</w:t>
            </w:r>
          </w:p>
        </w:tc>
        <w:tc>
          <w:tcPr>
            <w:tcW w:w="2461" w:type="dxa"/>
          </w:tcPr>
          <w:p w14:paraId="4DAC03B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 идёт»</w:t>
            </w:r>
          </w:p>
        </w:tc>
        <w:tc>
          <w:tcPr>
            <w:tcW w:w="2564" w:type="dxa"/>
          </w:tcPr>
          <w:p w14:paraId="5B1735E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Котова Светлана Ивановна</w:t>
            </w:r>
          </w:p>
        </w:tc>
        <w:tc>
          <w:tcPr>
            <w:tcW w:w="2345" w:type="dxa"/>
          </w:tcPr>
          <w:p w14:paraId="247BF62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9" w:rsidRPr="00224A38" w14:paraId="6E62D2DA" w14:textId="77777777" w:rsidTr="008109AC">
        <w:tc>
          <w:tcPr>
            <w:tcW w:w="2453" w:type="dxa"/>
          </w:tcPr>
          <w:p w14:paraId="40629BA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Аганова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65" w:type="dxa"/>
          </w:tcPr>
          <w:p w14:paraId="21F9FD7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14:paraId="0E7D364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1 г. Черемхово»</w:t>
            </w:r>
          </w:p>
        </w:tc>
        <w:tc>
          <w:tcPr>
            <w:tcW w:w="2461" w:type="dxa"/>
          </w:tcPr>
          <w:p w14:paraId="749884FA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«Весёлый петушок»</w:t>
            </w:r>
          </w:p>
        </w:tc>
        <w:tc>
          <w:tcPr>
            <w:tcW w:w="2564" w:type="dxa"/>
          </w:tcPr>
          <w:p w14:paraId="1A3271B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Ильина Татьяна Дмитриевна</w:t>
            </w:r>
          </w:p>
        </w:tc>
        <w:tc>
          <w:tcPr>
            <w:tcW w:w="2345" w:type="dxa"/>
          </w:tcPr>
          <w:p w14:paraId="1C406B5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9" w:rsidRPr="00224A38" w14:paraId="5BDA7FD2" w14:textId="77777777" w:rsidTr="008109AC">
        <w:tc>
          <w:tcPr>
            <w:tcW w:w="2453" w:type="dxa"/>
          </w:tcPr>
          <w:p w14:paraId="603FE4C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Горина Алёна</w:t>
            </w:r>
          </w:p>
        </w:tc>
        <w:tc>
          <w:tcPr>
            <w:tcW w:w="965" w:type="dxa"/>
          </w:tcPr>
          <w:p w14:paraId="0E37F884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14:paraId="1445941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 «</w:t>
            </w:r>
            <w:proofErr w:type="gram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СКШ № 7 г. Иркутска»</w:t>
            </w:r>
          </w:p>
        </w:tc>
        <w:tc>
          <w:tcPr>
            <w:tcW w:w="2461" w:type="dxa"/>
          </w:tcPr>
          <w:p w14:paraId="4C4F937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Пасхальное яйцо «Христос Воскрес»</w:t>
            </w:r>
          </w:p>
        </w:tc>
        <w:tc>
          <w:tcPr>
            <w:tcW w:w="2564" w:type="dxa"/>
          </w:tcPr>
          <w:p w14:paraId="23D93D4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Сеченова Оксана Анатольевна</w:t>
            </w:r>
          </w:p>
        </w:tc>
        <w:tc>
          <w:tcPr>
            <w:tcW w:w="2345" w:type="dxa"/>
          </w:tcPr>
          <w:p w14:paraId="600FDE9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9" w:rsidRPr="00224A38" w14:paraId="2F37446F" w14:textId="77777777" w:rsidTr="008109AC">
        <w:tc>
          <w:tcPr>
            <w:tcW w:w="2453" w:type="dxa"/>
          </w:tcPr>
          <w:p w14:paraId="686693FF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Фергис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965" w:type="dxa"/>
          </w:tcPr>
          <w:p w14:paraId="42488F6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14:paraId="74B14BB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2 г. Ангарска»</w:t>
            </w:r>
          </w:p>
        </w:tc>
        <w:tc>
          <w:tcPr>
            <w:tcW w:w="2461" w:type="dxa"/>
          </w:tcPr>
          <w:p w14:paraId="50B360C9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564" w:type="dxa"/>
          </w:tcPr>
          <w:p w14:paraId="0C94D1A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Первухина Анна Михайловна</w:t>
            </w:r>
          </w:p>
        </w:tc>
        <w:tc>
          <w:tcPr>
            <w:tcW w:w="2345" w:type="dxa"/>
          </w:tcPr>
          <w:p w14:paraId="443C4E0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89881A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9" w:rsidRPr="00224A38" w14:paraId="3375AF6C" w14:textId="77777777" w:rsidTr="008109AC">
        <w:tc>
          <w:tcPr>
            <w:tcW w:w="2453" w:type="dxa"/>
          </w:tcPr>
          <w:p w14:paraId="76491AE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Стефановский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65" w:type="dxa"/>
          </w:tcPr>
          <w:p w14:paraId="6D9931A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14:paraId="2912E70E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2 г. Ангарска»</w:t>
            </w:r>
          </w:p>
        </w:tc>
        <w:tc>
          <w:tcPr>
            <w:tcW w:w="2461" w:type="dxa"/>
          </w:tcPr>
          <w:p w14:paraId="5536C2A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«Пасхальный кролик»</w:t>
            </w:r>
          </w:p>
        </w:tc>
        <w:tc>
          <w:tcPr>
            <w:tcW w:w="2564" w:type="dxa"/>
          </w:tcPr>
          <w:p w14:paraId="30D64DD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Тумакина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2345" w:type="dxa"/>
          </w:tcPr>
          <w:p w14:paraId="287534C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26319" w:rsidRPr="00224A38" w14:paraId="578499AD" w14:textId="77777777" w:rsidTr="008109AC">
        <w:tc>
          <w:tcPr>
            <w:tcW w:w="2453" w:type="dxa"/>
          </w:tcPr>
          <w:p w14:paraId="44D79DDF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Игнаткина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65" w:type="dxa"/>
          </w:tcPr>
          <w:p w14:paraId="1ED05379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14:paraId="391F0C2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«Санаторная школа-интернат № 4 г. Усолье-Сибирское»</w:t>
            </w:r>
          </w:p>
        </w:tc>
        <w:tc>
          <w:tcPr>
            <w:tcW w:w="2461" w:type="dxa"/>
          </w:tcPr>
          <w:p w14:paraId="7722A4D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Пасхальная открытка</w:t>
            </w:r>
          </w:p>
        </w:tc>
        <w:tc>
          <w:tcPr>
            <w:tcW w:w="2564" w:type="dxa"/>
          </w:tcPr>
          <w:p w14:paraId="071A901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Киреева Наталья Викторовна</w:t>
            </w:r>
          </w:p>
        </w:tc>
        <w:tc>
          <w:tcPr>
            <w:tcW w:w="2345" w:type="dxa"/>
          </w:tcPr>
          <w:p w14:paraId="2115AC6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26319" w:rsidRPr="00224A38" w14:paraId="1D67D923" w14:textId="77777777" w:rsidTr="008109AC">
        <w:tc>
          <w:tcPr>
            <w:tcW w:w="2453" w:type="dxa"/>
          </w:tcPr>
          <w:p w14:paraId="1508780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965" w:type="dxa"/>
          </w:tcPr>
          <w:p w14:paraId="00F0CFBA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14:paraId="315DD4B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</w:t>
            </w:r>
            <w:proofErr w:type="gram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СКШ  №</w:t>
            </w:r>
            <w:proofErr w:type="gram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2 г. Ангарска»</w:t>
            </w:r>
          </w:p>
        </w:tc>
        <w:tc>
          <w:tcPr>
            <w:tcW w:w="2461" w:type="dxa"/>
          </w:tcPr>
          <w:p w14:paraId="77B6F2AE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«Золотая пасха»</w:t>
            </w:r>
          </w:p>
        </w:tc>
        <w:tc>
          <w:tcPr>
            <w:tcW w:w="2564" w:type="dxa"/>
          </w:tcPr>
          <w:p w14:paraId="4089065E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Галина Ивановна</w:t>
            </w:r>
          </w:p>
          <w:p w14:paraId="63C61DD6" w14:textId="77777777" w:rsidR="00026319" w:rsidRPr="00224A38" w:rsidRDefault="00026319" w:rsidP="008109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Лисянская Татьяна </w:t>
            </w:r>
          </w:p>
          <w:p w14:paraId="427384D7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345" w:type="dxa"/>
          </w:tcPr>
          <w:p w14:paraId="64BC0DB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9" w:rsidRPr="00224A38" w14:paraId="322E0C98" w14:textId="77777777" w:rsidTr="008109AC">
        <w:tc>
          <w:tcPr>
            <w:tcW w:w="2453" w:type="dxa"/>
          </w:tcPr>
          <w:p w14:paraId="3401E68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965" w:type="dxa"/>
          </w:tcPr>
          <w:p w14:paraId="47F4FE6A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14:paraId="1CD105A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33 г. Братска»</w:t>
            </w:r>
          </w:p>
        </w:tc>
        <w:tc>
          <w:tcPr>
            <w:tcW w:w="2461" w:type="dxa"/>
          </w:tcPr>
          <w:p w14:paraId="19D25C5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2564" w:type="dxa"/>
          </w:tcPr>
          <w:p w14:paraId="362C4CF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Мысниченко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345" w:type="dxa"/>
          </w:tcPr>
          <w:p w14:paraId="5C90984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26319" w:rsidRPr="00224A38" w14:paraId="2AAE2F2D" w14:textId="77777777" w:rsidTr="008109AC">
        <w:tc>
          <w:tcPr>
            <w:tcW w:w="2453" w:type="dxa"/>
          </w:tcPr>
          <w:p w14:paraId="2BA5FD49" w14:textId="77777777" w:rsidR="00026319" w:rsidRPr="00224A38" w:rsidRDefault="00026319" w:rsidP="0081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b/>
                <w:sz w:val="24"/>
                <w:szCs w:val="24"/>
              </w:rPr>
              <w:t>5 – 7 класс</w:t>
            </w:r>
          </w:p>
        </w:tc>
        <w:tc>
          <w:tcPr>
            <w:tcW w:w="965" w:type="dxa"/>
          </w:tcPr>
          <w:p w14:paraId="19F299B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0B008E54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2F60D58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0EB770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443089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9" w:rsidRPr="00224A38" w14:paraId="2D28B8FC" w14:textId="77777777" w:rsidTr="008109AC">
        <w:tc>
          <w:tcPr>
            <w:tcW w:w="2453" w:type="dxa"/>
          </w:tcPr>
          <w:p w14:paraId="77549767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Панькова Злата</w:t>
            </w:r>
          </w:p>
        </w:tc>
        <w:tc>
          <w:tcPr>
            <w:tcW w:w="965" w:type="dxa"/>
          </w:tcPr>
          <w:p w14:paraId="0341444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14:paraId="79E4329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2 г. Ангарска»</w:t>
            </w:r>
          </w:p>
        </w:tc>
        <w:tc>
          <w:tcPr>
            <w:tcW w:w="2461" w:type="dxa"/>
          </w:tcPr>
          <w:p w14:paraId="42751DC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«Весеннее чудо»</w:t>
            </w:r>
          </w:p>
        </w:tc>
        <w:tc>
          <w:tcPr>
            <w:tcW w:w="2564" w:type="dxa"/>
          </w:tcPr>
          <w:p w14:paraId="2203325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Сухорукова Екатерина Николаевна</w:t>
            </w:r>
          </w:p>
          <w:p w14:paraId="6FAEA9B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Болгарова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345" w:type="dxa"/>
          </w:tcPr>
          <w:p w14:paraId="1AB1AC39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9" w:rsidRPr="00224A38" w14:paraId="7B878F61" w14:textId="77777777" w:rsidTr="008109AC">
        <w:tc>
          <w:tcPr>
            <w:tcW w:w="2453" w:type="dxa"/>
          </w:tcPr>
          <w:p w14:paraId="0E4D70D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Власова Юлия</w:t>
            </w:r>
          </w:p>
        </w:tc>
        <w:tc>
          <w:tcPr>
            <w:tcW w:w="965" w:type="dxa"/>
          </w:tcPr>
          <w:p w14:paraId="4BEDD08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14:paraId="7D65934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ИО «СКШИ № 1 г. Ангарска»</w:t>
            </w:r>
          </w:p>
        </w:tc>
        <w:tc>
          <w:tcPr>
            <w:tcW w:w="2461" w:type="dxa"/>
          </w:tcPr>
          <w:p w14:paraId="3CCFC22A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«Пасхальные сувениры»</w:t>
            </w:r>
          </w:p>
        </w:tc>
        <w:tc>
          <w:tcPr>
            <w:tcW w:w="2564" w:type="dxa"/>
          </w:tcPr>
          <w:p w14:paraId="0958A81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Тыкшеева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Егоровна</w:t>
            </w:r>
          </w:p>
        </w:tc>
        <w:tc>
          <w:tcPr>
            <w:tcW w:w="2345" w:type="dxa"/>
          </w:tcPr>
          <w:p w14:paraId="2935443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9" w:rsidRPr="00224A38" w14:paraId="06EAFFD5" w14:textId="77777777" w:rsidTr="008109AC">
        <w:tc>
          <w:tcPr>
            <w:tcW w:w="2453" w:type="dxa"/>
          </w:tcPr>
          <w:p w14:paraId="1A94776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Ленская Жанна</w:t>
            </w:r>
          </w:p>
          <w:p w14:paraId="4CB6356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Лысенко Виктория</w:t>
            </w:r>
          </w:p>
        </w:tc>
        <w:tc>
          <w:tcPr>
            <w:tcW w:w="965" w:type="dxa"/>
          </w:tcPr>
          <w:p w14:paraId="052AF7E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14:paraId="5C75F43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12 г. Иркутска»</w:t>
            </w:r>
          </w:p>
        </w:tc>
        <w:tc>
          <w:tcPr>
            <w:tcW w:w="2461" w:type="dxa"/>
          </w:tcPr>
          <w:p w14:paraId="3427003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«Пасхальное чудо»</w:t>
            </w:r>
          </w:p>
        </w:tc>
        <w:tc>
          <w:tcPr>
            <w:tcW w:w="2564" w:type="dxa"/>
          </w:tcPr>
          <w:p w14:paraId="5740A2E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Яковлева Оксана Валерьевна</w:t>
            </w:r>
          </w:p>
        </w:tc>
        <w:tc>
          <w:tcPr>
            <w:tcW w:w="2345" w:type="dxa"/>
          </w:tcPr>
          <w:p w14:paraId="65B5B4EE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9" w:rsidRPr="00224A38" w14:paraId="50B56CCC" w14:textId="77777777" w:rsidTr="008109AC">
        <w:tc>
          <w:tcPr>
            <w:tcW w:w="2453" w:type="dxa"/>
          </w:tcPr>
          <w:p w14:paraId="00653B0A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Комаров Евгений</w:t>
            </w:r>
          </w:p>
          <w:p w14:paraId="4696AC0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Ильюшко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14:paraId="1D514CC7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Уланова Вероника</w:t>
            </w:r>
          </w:p>
          <w:p w14:paraId="52FB28D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65" w:type="dxa"/>
          </w:tcPr>
          <w:p w14:paraId="0859881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14:paraId="6DC6634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20 г. Иркутска»</w:t>
            </w:r>
          </w:p>
        </w:tc>
        <w:tc>
          <w:tcPr>
            <w:tcW w:w="2461" w:type="dxa"/>
          </w:tcPr>
          <w:p w14:paraId="6EDB3F8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«Продовольственная корзинка на праздник»</w:t>
            </w:r>
          </w:p>
        </w:tc>
        <w:tc>
          <w:tcPr>
            <w:tcW w:w="2564" w:type="dxa"/>
          </w:tcPr>
          <w:p w14:paraId="6C20385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Рабыкина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45" w:type="dxa"/>
          </w:tcPr>
          <w:p w14:paraId="2B1F3568" w14:textId="77777777" w:rsidR="00026319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50A6BA" w14:textId="77777777" w:rsidR="00026319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92682" w14:textId="77777777" w:rsidR="00026319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70326" w14:textId="77777777" w:rsidR="00026319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8BF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9" w:rsidRPr="00224A38" w14:paraId="26854974" w14:textId="77777777" w:rsidTr="008109AC">
        <w:tc>
          <w:tcPr>
            <w:tcW w:w="2453" w:type="dxa"/>
          </w:tcPr>
          <w:p w14:paraId="5B1BBC8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Кондратьева Екатерина</w:t>
            </w:r>
          </w:p>
        </w:tc>
        <w:tc>
          <w:tcPr>
            <w:tcW w:w="965" w:type="dxa"/>
          </w:tcPr>
          <w:p w14:paraId="521D636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14:paraId="4C7A9199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ИО «СКШИ г. Саянска»</w:t>
            </w:r>
          </w:p>
        </w:tc>
        <w:tc>
          <w:tcPr>
            <w:tcW w:w="2461" w:type="dxa"/>
          </w:tcPr>
          <w:p w14:paraId="1530831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2564" w:type="dxa"/>
          </w:tcPr>
          <w:p w14:paraId="01228B9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Котова Светлана Ивановна</w:t>
            </w:r>
          </w:p>
        </w:tc>
        <w:tc>
          <w:tcPr>
            <w:tcW w:w="2345" w:type="dxa"/>
          </w:tcPr>
          <w:p w14:paraId="2550C43E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9" w:rsidRPr="00224A38" w14:paraId="53473B63" w14:textId="77777777" w:rsidTr="008109AC">
        <w:tc>
          <w:tcPr>
            <w:tcW w:w="2453" w:type="dxa"/>
          </w:tcPr>
          <w:p w14:paraId="625FBEB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Евдокимова Дарья</w:t>
            </w:r>
          </w:p>
          <w:p w14:paraId="0E2382CE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965" w:type="dxa"/>
          </w:tcPr>
          <w:p w14:paraId="035DC34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14:paraId="3F181A6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12 г. Иркутска»</w:t>
            </w:r>
          </w:p>
        </w:tc>
        <w:tc>
          <w:tcPr>
            <w:tcW w:w="2461" w:type="dxa"/>
          </w:tcPr>
          <w:p w14:paraId="1AB8FAE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«Пасхальное утро»</w:t>
            </w:r>
          </w:p>
        </w:tc>
        <w:tc>
          <w:tcPr>
            <w:tcW w:w="2564" w:type="dxa"/>
          </w:tcPr>
          <w:p w14:paraId="457ED0A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Топоркова Оксана Валерьевна</w:t>
            </w:r>
          </w:p>
        </w:tc>
        <w:tc>
          <w:tcPr>
            <w:tcW w:w="2345" w:type="dxa"/>
          </w:tcPr>
          <w:p w14:paraId="2D16805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9" w:rsidRPr="00224A38" w14:paraId="2012C75F" w14:textId="77777777" w:rsidTr="008109AC">
        <w:tc>
          <w:tcPr>
            <w:tcW w:w="2453" w:type="dxa"/>
          </w:tcPr>
          <w:p w14:paraId="6EBE295E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Добрыднева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 Галина</w:t>
            </w:r>
            <w:proofErr w:type="gramEnd"/>
          </w:p>
        </w:tc>
        <w:tc>
          <w:tcPr>
            <w:tcW w:w="965" w:type="dxa"/>
          </w:tcPr>
          <w:p w14:paraId="1045E447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14:paraId="6453254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«Санаторная школа-интернат</w:t>
            </w:r>
          </w:p>
          <w:p w14:paraId="64C9D21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№ 4» г. Усолье-Сибирское</w:t>
            </w:r>
          </w:p>
        </w:tc>
        <w:tc>
          <w:tcPr>
            <w:tcW w:w="2461" w:type="dxa"/>
          </w:tcPr>
          <w:p w14:paraId="2D8D5FC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2564" w:type="dxa"/>
          </w:tcPr>
          <w:p w14:paraId="23A0EBB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Киреева Наталья Викторовна</w:t>
            </w:r>
          </w:p>
        </w:tc>
        <w:tc>
          <w:tcPr>
            <w:tcW w:w="2345" w:type="dxa"/>
          </w:tcPr>
          <w:p w14:paraId="6F80178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9" w:rsidRPr="00224A38" w14:paraId="2ACEC166" w14:textId="77777777" w:rsidTr="008109AC">
        <w:tc>
          <w:tcPr>
            <w:tcW w:w="2453" w:type="dxa"/>
          </w:tcPr>
          <w:p w14:paraId="0B7745C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Вяткина Ирина</w:t>
            </w:r>
          </w:p>
        </w:tc>
        <w:tc>
          <w:tcPr>
            <w:tcW w:w="965" w:type="dxa"/>
          </w:tcPr>
          <w:p w14:paraId="79BCBAF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14:paraId="585D36C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5 г. Иркутска»</w:t>
            </w:r>
          </w:p>
        </w:tc>
        <w:tc>
          <w:tcPr>
            <w:tcW w:w="2461" w:type="dxa"/>
          </w:tcPr>
          <w:p w14:paraId="0B0B27D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«Церковь»</w:t>
            </w:r>
          </w:p>
        </w:tc>
        <w:tc>
          <w:tcPr>
            <w:tcW w:w="2564" w:type="dxa"/>
          </w:tcPr>
          <w:p w14:paraId="4603474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Зваричева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45" w:type="dxa"/>
          </w:tcPr>
          <w:p w14:paraId="06D169A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9" w:rsidRPr="00224A38" w14:paraId="1B7F5ED9" w14:textId="77777777" w:rsidTr="008109AC">
        <w:tc>
          <w:tcPr>
            <w:tcW w:w="2453" w:type="dxa"/>
          </w:tcPr>
          <w:p w14:paraId="58DE3374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65" w:type="dxa"/>
          </w:tcPr>
          <w:p w14:paraId="5F68DB54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14:paraId="54B31ED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«Санаторная школа-интернат</w:t>
            </w:r>
          </w:p>
          <w:p w14:paraId="76B26169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№ 4» г. Усолье-Сибирское</w:t>
            </w:r>
          </w:p>
        </w:tc>
        <w:tc>
          <w:tcPr>
            <w:tcW w:w="2461" w:type="dxa"/>
          </w:tcPr>
          <w:p w14:paraId="344FF467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«Пасхальное яйцо-сюрприз»</w:t>
            </w:r>
          </w:p>
        </w:tc>
        <w:tc>
          <w:tcPr>
            <w:tcW w:w="2564" w:type="dxa"/>
          </w:tcPr>
          <w:p w14:paraId="7A5FE59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Киреева Наталья Викторовна</w:t>
            </w:r>
          </w:p>
        </w:tc>
        <w:tc>
          <w:tcPr>
            <w:tcW w:w="2345" w:type="dxa"/>
          </w:tcPr>
          <w:p w14:paraId="4BF89BD7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9" w:rsidRPr="00224A38" w14:paraId="68D30C57" w14:textId="77777777" w:rsidTr="008109AC">
        <w:tc>
          <w:tcPr>
            <w:tcW w:w="2453" w:type="dxa"/>
          </w:tcPr>
          <w:p w14:paraId="0066793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Сидоренко Дарья</w:t>
            </w:r>
          </w:p>
        </w:tc>
        <w:tc>
          <w:tcPr>
            <w:tcW w:w="965" w:type="dxa"/>
          </w:tcPr>
          <w:p w14:paraId="7644BFF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14:paraId="46846AA7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1 г. Черемхово»</w:t>
            </w:r>
          </w:p>
        </w:tc>
        <w:tc>
          <w:tcPr>
            <w:tcW w:w="2461" w:type="dxa"/>
          </w:tcPr>
          <w:p w14:paraId="60FC525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«Пасхальный привет»</w:t>
            </w:r>
          </w:p>
        </w:tc>
        <w:tc>
          <w:tcPr>
            <w:tcW w:w="2564" w:type="dxa"/>
          </w:tcPr>
          <w:p w14:paraId="4AEF02D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Макарова Наталья Борисовна</w:t>
            </w:r>
          </w:p>
        </w:tc>
        <w:tc>
          <w:tcPr>
            <w:tcW w:w="2345" w:type="dxa"/>
          </w:tcPr>
          <w:p w14:paraId="4E4C868F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26319" w:rsidRPr="00224A38" w14:paraId="0D88DEB4" w14:textId="77777777" w:rsidTr="008109AC">
        <w:tc>
          <w:tcPr>
            <w:tcW w:w="2453" w:type="dxa"/>
          </w:tcPr>
          <w:p w14:paraId="038D512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965" w:type="dxa"/>
          </w:tcPr>
          <w:p w14:paraId="5F6E2B9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14:paraId="208A259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33 г. Братска»</w:t>
            </w:r>
          </w:p>
        </w:tc>
        <w:tc>
          <w:tcPr>
            <w:tcW w:w="2461" w:type="dxa"/>
          </w:tcPr>
          <w:p w14:paraId="6ED078A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2564" w:type="dxa"/>
          </w:tcPr>
          <w:p w14:paraId="4EB283DA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Юницкая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345" w:type="dxa"/>
          </w:tcPr>
          <w:p w14:paraId="3179178A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26319" w:rsidRPr="00224A38" w14:paraId="5B3B0216" w14:textId="77777777" w:rsidTr="008109AC">
        <w:tc>
          <w:tcPr>
            <w:tcW w:w="2453" w:type="dxa"/>
          </w:tcPr>
          <w:p w14:paraId="56D46380" w14:textId="77777777" w:rsidR="00026319" w:rsidRPr="00224A38" w:rsidRDefault="00026319" w:rsidP="00810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b/>
                <w:sz w:val="24"/>
                <w:szCs w:val="24"/>
              </w:rPr>
              <w:t>8 -10 класс</w:t>
            </w:r>
          </w:p>
        </w:tc>
        <w:tc>
          <w:tcPr>
            <w:tcW w:w="965" w:type="dxa"/>
          </w:tcPr>
          <w:p w14:paraId="2CFA039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0E6956E9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7A37D6F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3E0BD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659B9D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19" w:rsidRPr="00224A38" w14:paraId="612C2570" w14:textId="77777777" w:rsidTr="008109AC">
        <w:tc>
          <w:tcPr>
            <w:tcW w:w="2453" w:type="dxa"/>
          </w:tcPr>
          <w:p w14:paraId="01CBDA7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Михайлова Евгения</w:t>
            </w:r>
          </w:p>
        </w:tc>
        <w:tc>
          <w:tcPr>
            <w:tcW w:w="965" w:type="dxa"/>
          </w:tcPr>
          <w:p w14:paraId="0487C95E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98" w:type="dxa"/>
          </w:tcPr>
          <w:p w14:paraId="6844C3F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ИО «СКШИ № 1 г. Ангарска»</w:t>
            </w:r>
          </w:p>
        </w:tc>
        <w:tc>
          <w:tcPr>
            <w:tcW w:w="2461" w:type="dxa"/>
          </w:tcPr>
          <w:p w14:paraId="311F8B2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«Пасхальная корзина»</w:t>
            </w:r>
          </w:p>
        </w:tc>
        <w:tc>
          <w:tcPr>
            <w:tcW w:w="2564" w:type="dxa"/>
          </w:tcPr>
          <w:p w14:paraId="222A485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Лукашова Нина Анатольевна</w:t>
            </w:r>
          </w:p>
        </w:tc>
        <w:tc>
          <w:tcPr>
            <w:tcW w:w="2345" w:type="dxa"/>
          </w:tcPr>
          <w:p w14:paraId="4B24E32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9" w:rsidRPr="00224A38" w14:paraId="55AE893E" w14:textId="77777777" w:rsidTr="008109AC">
        <w:tc>
          <w:tcPr>
            <w:tcW w:w="2453" w:type="dxa"/>
          </w:tcPr>
          <w:p w14:paraId="75A52FB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Бурмакина Мария</w:t>
            </w:r>
          </w:p>
        </w:tc>
        <w:tc>
          <w:tcPr>
            <w:tcW w:w="965" w:type="dxa"/>
          </w:tcPr>
          <w:p w14:paraId="5D23C31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14:paraId="400013E9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1 г. Черемхово»</w:t>
            </w:r>
          </w:p>
        </w:tc>
        <w:tc>
          <w:tcPr>
            <w:tcW w:w="2461" w:type="dxa"/>
          </w:tcPr>
          <w:p w14:paraId="5E08A13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«Пасхальные мотивы»</w:t>
            </w:r>
          </w:p>
        </w:tc>
        <w:tc>
          <w:tcPr>
            <w:tcW w:w="2564" w:type="dxa"/>
          </w:tcPr>
          <w:p w14:paraId="0C1DB77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Жмурова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345" w:type="dxa"/>
          </w:tcPr>
          <w:p w14:paraId="6B131236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9" w:rsidRPr="00224A38" w14:paraId="707A7E08" w14:textId="77777777" w:rsidTr="008109AC">
        <w:tc>
          <w:tcPr>
            <w:tcW w:w="2453" w:type="dxa"/>
          </w:tcPr>
          <w:p w14:paraId="23D3F17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Кузьмин Николай</w:t>
            </w:r>
          </w:p>
          <w:p w14:paraId="14E2D87E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Ливинцев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65" w:type="dxa"/>
          </w:tcPr>
          <w:p w14:paraId="5D981C1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14:paraId="2F7A485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ИО «СКШИ № 1 г. Ангарска»</w:t>
            </w:r>
          </w:p>
        </w:tc>
        <w:tc>
          <w:tcPr>
            <w:tcW w:w="2461" w:type="dxa"/>
          </w:tcPr>
          <w:p w14:paraId="01351A7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2564" w:type="dxa"/>
          </w:tcPr>
          <w:p w14:paraId="6D4585FF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Бабенко Евгения Викторовна</w:t>
            </w:r>
          </w:p>
          <w:p w14:paraId="1F32730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Черныш Юрий Станиславович</w:t>
            </w:r>
          </w:p>
        </w:tc>
        <w:tc>
          <w:tcPr>
            <w:tcW w:w="2345" w:type="dxa"/>
          </w:tcPr>
          <w:p w14:paraId="6D730457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9" w:rsidRPr="00224A38" w14:paraId="0F0E2A73" w14:textId="77777777" w:rsidTr="008109AC">
        <w:tc>
          <w:tcPr>
            <w:tcW w:w="2453" w:type="dxa"/>
          </w:tcPr>
          <w:p w14:paraId="2641DFA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Сапожникова Юлия</w:t>
            </w:r>
          </w:p>
        </w:tc>
        <w:tc>
          <w:tcPr>
            <w:tcW w:w="965" w:type="dxa"/>
          </w:tcPr>
          <w:p w14:paraId="482D24E4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14:paraId="06ED0CE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33 г. Братска»</w:t>
            </w:r>
          </w:p>
        </w:tc>
        <w:tc>
          <w:tcPr>
            <w:tcW w:w="2461" w:type="dxa"/>
          </w:tcPr>
          <w:p w14:paraId="4F14DE19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«А яичко не простое…»</w:t>
            </w:r>
          </w:p>
        </w:tc>
        <w:tc>
          <w:tcPr>
            <w:tcW w:w="2564" w:type="dxa"/>
          </w:tcPr>
          <w:p w14:paraId="6E99394D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Черникова Марина Александровна</w:t>
            </w:r>
          </w:p>
        </w:tc>
        <w:tc>
          <w:tcPr>
            <w:tcW w:w="2345" w:type="dxa"/>
          </w:tcPr>
          <w:p w14:paraId="07381F1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9" w:rsidRPr="00224A38" w14:paraId="671CF32D" w14:textId="77777777" w:rsidTr="008109AC">
        <w:tc>
          <w:tcPr>
            <w:tcW w:w="2453" w:type="dxa"/>
          </w:tcPr>
          <w:p w14:paraId="2D7F36E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Попова Ирина</w:t>
            </w:r>
          </w:p>
        </w:tc>
        <w:tc>
          <w:tcPr>
            <w:tcW w:w="965" w:type="dxa"/>
          </w:tcPr>
          <w:p w14:paraId="0468F297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14:paraId="492F3BB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12 г. Иркутска»</w:t>
            </w:r>
          </w:p>
        </w:tc>
        <w:tc>
          <w:tcPr>
            <w:tcW w:w="2461" w:type="dxa"/>
          </w:tcPr>
          <w:p w14:paraId="34127914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«Пасхальный кролик»</w:t>
            </w:r>
          </w:p>
        </w:tc>
        <w:tc>
          <w:tcPr>
            <w:tcW w:w="2564" w:type="dxa"/>
          </w:tcPr>
          <w:p w14:paraId="43BBC470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Карелина Алёна Дмитриевна</w:t>
            </w:r>
          </w:p>
        </w:tc>
        <w:tc>
          <w:tcPr>
            <w:tcW w:w="2345" w:type="dxa"/>
          </w:tcPr>
          <w:p w14:paraId="156BE42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26319" w:rsidRPr="00224A38" w14:paraId="156E9080" w14:textId="77777777" w:rsidTr="008109AC">
        <w:tc>
          <w:tcPr>
            <w:tcW w:w="2453" w:type="dxa"/>
          </w:tcPr>
          <w:p w14:paraId="5CA9EFF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Григорьевых Иван</w:t>
            </w:r>
          </w:p>
        </w:tc>
        <w:tc>
          <w:tcPr>
            <w:tcW w:w="965" w:type="dxa"/>
          </w:tcPr>
          <w:p w14:paraId="7E67E92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14:paraId="7367E111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ИО «СКШИ г. Саянска»</w:t>
            </w:r>
          </w:p>
        </w:tc>
        <w:tc>
          <w:tcPr>
            <w:tcW w:w="2461" w:type="dxa"/>
          </w:tcPr>
          <w:p w14:paraId="73324508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«Пасхальная фантазия»</w:t>
            </w:r>
          </w:p>
        </w:tc>
        <w:tc>
          <w:tcPr>
            <w:tcW w:w="2564" w:type="dxa"/>
          </w:tcPr>
          <w:p w14:paraId="6A8F277C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М.Пухоленко</w:t>
            </w:r>
            <w:proofErr w:type="spellEnd"/>
          </w:p>
        </w:tc>
        <w:tc>
          <w:tcPr>
            <w:tcW w:w="2345" w:type="dxa"/>
          </w:tcPr>
          <w:p w14:paraId="10EAA953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9" w:rsidRPr="00224A38" w14:paraId="1B18FE8B" w14:textId="77777777" w:rsidTr="008109AC">
        <w:tc>
          <w:tcPr>
            <w:tcW w:w="2453" w:type="dxa"/>
          </w:tcPr>
          <w:p w14:paraId="4DAA2C95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Округин</w:t>
            </w:r>
            <w:proofErr w:type="spellEnd"/>
            <w:r w:rsidRPr="00224A3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65" w:type="dxa"/>
          </w:tcPr>
          <w:p w14:paraId="147D1ECE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14:paraId="1F13940A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ГОКУ «СКШ № 20 г. Иркутска»</w:t>
            </w:r>
          </w:p>
        </w:tc>
        <w:tc>
          <w:tcPr>
            <w:tcW w:w="2461" w:type="dxa"/>
          </w:tcPr>
          <w:p w14:paraId="4D22F6E2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«Дорого яичко ко Христову дню»</w:t>
            </w:r>
          </w:p>
        </w:tc>
        <w:tc>
          <w:tcPr>
            <w:tcW w:w="2564" w:type="dxa"/>
          </w:tcPr>
          <w:p w14:paraId="51661F3B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Малыгин Владимир Геннадьевич</w:t>
            </w:r>
          </w:p>
        </w:tc>
        <w:tc>
          <w:tcPr>
            <w:tcW w:w="2345" w:type="dxa"/>
          </w:tcPr>
          <w:p w14:paraId="55C9002F" w14:textId="77777777" w:rsidR="00026319" w:rsidRPr="00224A38" w:rsidRDefault="00026319" w:rsidP="0081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B12E484" w14:textId="77777777" w:rsidR="00026319" w:rsidRDefault="00026319" w:rsidP="00026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2DB631" w14:textId="77777777" w:rsidR="00BF5006" w:rsidRPr="00BF5006" w:rsidRDefault="00F22778" w:rsidP="00B109E3">
      <w:pPr>
        <w:pStyle w:val="4"/>
        <w:shd w:val="clear" w:color="auto" w:fill="FFFFFF"/>
        <w:spacing w:before="0" w:after="120" w:line="312" w:lineRule="atLeas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BF5006">
        <w:rPr>
          <w:rFonts w:ascii="Times New Roman" w:hAnsi="Times New Roman" w:cs="Times New Roman"/>
          <w:b/>
          <w:bCs/>
          <w:color w:val="auto"/>
          <w:sz w:val="32"/>
          <w:szCs w:val="32"/>
        </w:rPr>
        <w:t>Уважаемые участники конкурса</w:t>
      </w:r>
      <w:r w:rsidR="00B109E3" w:rsidRPr="00BF5006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r w:rsidR="00026319" w:rsidRPr="00BF500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BF5006" w:rsidRPr="00BF5006">
        <w:rPr>
          <w:rFonts w:ascii="Times New Roman" w:hAnsi="Times New Roman" w:cs="Times New Roman"/>
          <w:b/>
          <w:bCs/>
          <w:color w:val="auto"/>
          <w:sz w:val="32"/>
          <w:szCs w:val="32"/>
        </w:rPr>
        <w:t>Поздравляем!</w:t>
      </w:r>
    </w:p>
    <w:p w14:paraId="62842BE5" w14:textId="61638C35" w:rsidR="00B109E3" w:rsidRPr="00BF5006" w:rsidRDefault="00B109E3" w:rsidP="00B109E3">
      <w:pPr>
        <w:pStyle w:val="4"/>
        <w:shd w:val="clear" w:color="auto" w:fill="FFFFFF"/>
        <w:spacing w:before="0" w:after="120" w:line="312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  <w:lang w:eastAsia="ru-RU"/>
        </w:rPr>
      </w:pPr>
      <w:r w:rsidRPr="00BF5006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  <w:lang w:eastAsia="ru-RU"/>
        </w:rPr>
        <w:t xml:space="preserve">Наградные документы </w:t>
      </w:r>
      <w:r w:rsidRPr="00BF5006"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>вышлем позже.</w:t>
      </w:r>
      <w:r w:rsidRPr="00BF5006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32"/>
          <w:lang w:eastAsia="ru-RU"/>
        </w:rPr>
        <w:t xml:space="preserve">  </w:t>
      </w:r>
    </w:p>
    <w:p w14:paraId="0394D367" w14:textId="33EEFFB7" w:rsidR="00B109E3" w:rsidRPr="00B109E3" w:rsidRDefault="00B109E3" w:rsidP="00B109E3">
      <w:pPr>
        <w:shd w:val="clear" w:color="auto" w:fill="FFFFFF"/>
        <w:spacing w:after="120" w:line="312" w:lineRule="atLeas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09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Благодарим всех участников, наставников за проделанную работу, надеемся на дальнейшее сотрудничество</w:t>
      </w:r>
      <w:r w:rsidRPr="00BF50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07719888" w14:textId="7F7EB669" w:rsidR="00F22778" w:rsidRPr="00BF5006" w:rsidRDefault="00F22778" w:rsidP="003D7B7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778" w:rsidRPr="00BF5006" w:rsidSect="00224A3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723"/>
    <w:rsid w:val="00026319"/>
    <w:rsid w:val="000365CA"/>
    <w:rsid w:val="000C16FE"/>
    <w:rsid w:val="00224A38"/>
    <w:rsid w:val="002A43EC"/>
    <w:rsid w:val="003D7B70"/>
    <w:rsid w:val="00401D38"/>
    <w:rsid w:val="00461CDA"/>
    <w:rsid w:val="00503390"/>
    <w:rsid w:val="00603C8B"/>
    <w:rsid w:val="006138A1"/>
    <w:rsid w:val="006157AF"/>
    <w:rsid w:val="0072186D"/>
    <w:rsid w:val="007B0C41"/>
    <w:rsid w:val="00A26103"/>
    <w:rsid w:val="00A32092"/>
    <w:rsid w:val="00A36187"/>
    <w:rsid w:val="00B109E3"/>
    <w:rsid w:val="00BA242D"/>
    <w:rsid w:val="00BF5006"/>
    <w:rsid w:val="00C17694"/>
    <w:rsid w:val="00C81EF4"/>
    <w:rsid w:val="00D641A8"/>
    <w:rsid w:val="00E26723"/>
    <w:rsid w:val="00F2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B01B"/>
  <w15:docId w15:val="{5458E596-F833-4D36-9D42-1A05D589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9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C41"/>
    <w:pPr>
      <w:spacing w:after="0" w:line="240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109E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Горщарук</cp:lastModifiedBy>
  <cp:revision>16</cp:revision>
  <dcterms:created xsi:type="dcterms:W3CDTF">2020-05-03T06:57:00Z</dcterms:created>
  <dcterms:modified xsi:type="dcterms:W3CDTF">2020-05-07T19:01:00Z</dcterms:modified>
</cp:coreProperties>
</file>