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FF" w:rsidRPr="00D73AFF" w:rsidRDefault="00D73AFF" w:rsidP="00D73AFF">
      <w:pPr>
        <w:tabs>
          <w:tab w:val="left" w:pos="1104"/>
        </w:tabs>
        <w:spacing w:after="160" w:line="259" w:lineRule="auto"/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3AFF" w:rsidRPr="00D73AFF" w:rsidTr="00DA5926">
        <w:tc>
          <w:tcPr>
            <w:tcW w:w="4672" w:type="dxa"/>
          </w:tcPr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D80AE18" wp14:editId="6CA3898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3A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D73AFF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D73AFF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73AFF" w:rsidRPr="00D73AFF" w:rsidRDefault="00D73AFF" w:rsidP="00D73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834FB" w:rsidRDefault="009834FB" w:rsidP="00D73AFF">
      <w:pPr>
        <w:spacing w:after="0"/>
        <w:rPr>
          <w:b/>
        </w:rPr>
      </w:pPr>
    </w:p>
    <w:p w:rsidR="009834FB" w:rsidRDefault="00D73AFF" w:rsidP="00D73AFF">
      <w:pPr>
        <w:spacing w:after="0"/>
        <w:rPr>
          <w:b/>
        </w:rPr>
      </w:pPr>
      <w:r>
        <w:rPr>
          <w:b/>
        </w:rPr>
        <w:t xml:space="preserve">   </w:t>
      </w:r>
      <w:r w:rsidR="009834FB" w:rsidRPr="009834FB">
        <w:rPr>
          <w:b/>
        </w:rPr>
        <w:t xml:space="preserve">                                         </w:t>
      </w:r>
      <w:r>
        <w:rPr>
          <w:b/>
        </w:rPr>
        <w:t xml:space="preserve">           </w:t>
      </w:r>
      <w:r w:rsidR="004964E7">
        <w:rPr>
          <w:b/>
          <w:sz w:val="28"/>
          <w:szCs w:val="28"/>
        </w:rPr>
        <w:t>Меню</w:t>
      </w:r>
      <w:r w:rsidR="009834FB">
        <w:rPr>
          <w:b/>
        </w:rPr>
        <w:t xml:space="preserve"> на</w:t>
      </w:r>
      <w:r w:rsidR="004964E7">
        <w:rPr>
          <w:b/>
        </w:rPr>
        <w:t xml:space="preserve"> </w:t>
      </w:r>
      <w:r w:rsidR="005003A8">
        <w:rPr>
          <w:b/>
          <w:sz w:val="24"/>
          <w:szCs w:val="24"/>
        </w:rPr>
        <w:t>08.09</w:t>
      </w:r>
      <w:r w:rsidR="00CC5728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6B03BC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="009834FB" w:rsidRPr="00DA6F11">
        <w:rPr>
          <w:b/>
          <w:sz w:val="24"/>
          <w:szCs w:val="24"/>
        </w:rPr>
        <w:t xml:space="preserve"> </w:t>
      </w:r>
      <w:r w:rsidR="009834FB">
        <w:rPr>
          <w:b/>
          <w:sz w:val="24"/>
          <w:szCs w:val="24"/>
          <w:lang w:val="en-US"/>
        </w:rPr>
        <w:t>c</w:t>
      </w:r>
      <w:r w:rsidR="009834FB" w:rsidRPr="00DA6F11">
        <w:rPr>
          <w:b/>
          <w:sz w:val="24"/>
          <w:szCs w:val="24"/>
        </w:rPr>
        <w:t xml:space="preserve"> </w:t>
      </w:r>
      <w:r w:rsidR="002106CE">
        <w:rPr>
          <w:b/>
          <w:sz w:val="24"/>
          <w:szCs w:val="24"/>
        </w:rPr>
        <w:t>12-18</w:t>
      </w:r>
      <w:r w:rsidR="009834FB">
        <w:rPr>
          <w:b/>
          <w:sz w:val="24"/>
          <w:szCs w:val="24"/>
        </w:rPr>
        <w:t xml:space="preserve"> </w:t>
      </w:r>
      <w:r w:rsidR="009834FB" w:rsidRPr="00DA6F11">
        <w:rPr>
          <w:b/>
          <w:sz w:val="24"/>
          <w:szCs w:val="24"/>
        </w:rPr>
        <w:t>л.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8"/>
        <w:gridCol w:w="1550"/>
        <w:gridCol w:w="268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1225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</w:t>
            </w:r>
            <w:r w:rsidR="003B17B7">
              <w:rPr>
                <w:b/>
                <w:sz w:val="28"/>
                <w:szCs w:val="28"/>
              </w:rPr>
              <w:t>вязкая молочная пшен</w:t>
            </w:r>
            <w:r w:rsidR="00212251">
              <w:rPr>
                <w:b/>
                <w:sz w:val="28"/>
                <w:szCs w:val="28"/>
              </w:rPr>
              <w:t>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5640B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3B17B7">
              <w:rPr>
                <w:b/>
                <w:sz w:val="28"/>
                <w:szCs w:val="28"/>
              </w:rPr>
              <w:t>292,1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овощной с яблоками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5640B3">
              <w:rPr>
                <w:b/>
                <w:sz w:val="28"/>
                <w:szCs w:val="28"/>
              </w:rPr>
              <w:t>с лимоном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0"/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8435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Мандарин</w:t>
            </w:r>
            <w:r w:rsidR="00E9772A">
              <w:rPr>
                <w:b/>
                <w:sz w:val="28"/>
                <w:szCs w:val="28"/>
              </w:rPr>
              <w:t xml:space="preserve"> </w:t>
            </w:r>
            <w:r w:rsidR="00FD184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2A" w:rsidRDefault="005640B3" w:rsidP="00E977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</w:t>
            </w:r>
          </w:p>
        </w:tc>
      </w:tr>
      <w:bookmarkEnd w:id="0"/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5640B3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84480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Молоко (1-4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A62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A62C7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Котлеты </w:t>
            </w:r>
            <w:r w:rsidR="00FD184B">
              <w:rPr>
                <w:b/>
                <w:sz w:val="28"/>
                <w:szCs w:val="28"/>
              </w:rPr>
              <w:t>из 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4964E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278,67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4964E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4964E7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3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5640B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224,0</w:t>
            </w:r>
          </w:p>
        </w:tc>
      </w:tr>
      <w:tr w:rsidR="005640B3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8435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</w:t>
            </w:r>
            <w:r w:rsidR="002106CE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  <w:r w:rsidR="005640B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51A4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5640B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5640B3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66B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66BB3">
              <w:rPr>
                <w:b/>
                <w:sz w:val="28"/>
                <w:szCs w:val="28"/>
              </w:rPr>
              <w:t xml:space="preserve">Сок </w:t>
            </w:r>
            <w:r w:rsidR="005640B3">
              <w:rPr>
                <w:b/>
                <w:sz w:val="28"/>
                <w:szCs w:val="28"/>
              </w:rPr>
              <w:t>виноградный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66B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4964E7" w:rsidRDefault="004964E7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47AD" w:rsidRPr="005640B3" w:rsidRDefault="005640B3" w:rsidP="005640B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sectPr w:rsidR="004547AD" w:rsidRPr="0056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A62C7"/>
    <w:rsid w:val="00110140"/>
    <w:rsid w:val="00177ABD"/>
    <w:rsid w:val="002106CE"/>
    <w:rsid w:val="00212251"/>
    <w:rsid w:val="002B4304"/>
    <w:rsid w:val="002D67D2"/>
    <w:rsid w:val="00351A4D"/>
    <w:rsid w:val="003B17B7"/>
    <w:rsid w:val="003E2B62"/>
    <w:rsid w:val="004547AD"/>
    <w:rsid w:val="00466BB3"/>
    <w:rsid w:val="004964E7"/>
    <w:rsid w:val="004C131B"/>
    <w:rsid w:val="004F1C30"/>
    <w:rsid w:val="005003A8"/>
    <w:rsid w:val="005640B3"/>
    <w:rsid w:val="00580CFB"/>
    <w:rsid w:val="0068435C"/>
    <w:rsid w:val="006B03BC"/>
    <w:rsid w:val="006F76F1"/>
    <w:rsid w:val="00844806"/>
    <w:rsid w:val="0085235C"/>
    <w:rsid w:val="00902FAB"/>
    <w:rsid w:val="00964A69"/>
    <w:rsid w:val="009834FB"/>
    <w:rsid w:val="0099300D"/>
    <w:rsid w:val="009C59CE"/>
    <w:rsid w:val="00B27EF4"/>
    <w:rsid w:val="00CC5728"/>
    <w:rsid w:val="00D50980"/>
    <w:rsid w:val="00D73AFF"/>
    <w:rsid w:val="00DA6F11"/>
    <w:rsid w:val="00E9772A"/>
    <w:rsid w:val="00EE05FB"/>
    <w:rsid w:val="00EF4E80"/>
    <w:rsid w:val="00FD184B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02F9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EF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73A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2022-12-14T05:36:00Z</cp:lastPrinted>
  <dcterms:created xsi:type="dcterms:W3CDTF">2022-04-05T13:07:00Z</dcterms:created>
  <dcterms:modified xsi:type="dcterms:W3CDTF">2023-09-08T01:44:00Z</dcterms:modified>
</cp:coreProperties>
</file>