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2D98" w:rsidTr="00DD2D98">
        <w:tc>
          <w:tcPr>
            <w:tcW w:w="4672" w:type="dxa"/>
          </w:tcPr>
          <w:p w:rsidR="00DD2D98" w:rsidRDefault="00DD2D98" w:rsidP="00DD2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0D77E" wp14:editId="7487BEA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D2D98" w:rsidRDefault="00DD2D98" w:rsidP="00DD2D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D2D98">
      <w:pPr>
        <w:spacing w:after="0"/>
        <w:ind w:hanging="142"/>
        <w:rPr>
          <w:b/>
        </w:rPr>
      </w:pPr>
    </w:p>
    <w:p w:rsidR="00DD2D98" w:rsidRPr="004B5C3D" w:rsidRDefault="00DD2D98" w:rsidP="00DD2D98">
      <w:pPr>
        <w:tabs>
          <w:tab w:val="left" w:pos="6036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DD2D98">
      <w:pPr>
        <w:tabs>
          <w:tab w:val="left" w:pos="6036"/>
        </w:tabs>
        <w:spacing w:after="0"/>
        <w:ind w:hanging="426"/>
        <w:rPr>
          <w:b/>
        </w:rPr>
      </w:pPr>
    </w:p>
    <w:p w:rsidR="009834FB" w:rsidRDefault="009834FB" w:rsidP="00784232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</w:t>
      </w:r>
      <w:r w:rsidR="00244EBB">
        <w:rPr>
          <w:b/>
        </w:rPr>
        <w:t xml:space="preserve">                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A71150">
        <w:rPr>
          <w:b/>
          <w:sz w:val="24"/>
          <w:szCs w:val="24"/>
        </w:rPr>
        <w:t>04</w:t>
      </w:r>
      <w:bookmarkStart w:id="0" w:name="_GoBack"/>
      <w:bookmarkEnd w:id="0"/>
      <w:r w:rsidR="00C2438E">
        <w:rPr>
          <w:b/>
          <w:sz w:val="24"/>
          <w:szCs w:val="24"/>
        </w:rPr>
        <w:t>.0</w:t>
      </w:r>
      <w:r w:rsidR="00A71150">
        <w:rPr>
          <w:b/>
          <w:sz w:val="24"/>
          <w:szCs w:val="24"/>
        </w:rPr>
        <w:t>3</w:t>
      </w:r>
      <w:r w:rsidR="00726DAA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DC3201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8650EE" w:rsidRPr="008650E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784232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66ECA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784232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0E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8650EE" w:rsidRDefault="001E3A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50EE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784232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784232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</w:t>
            </w:r>
            <w:r w:rsidR="00940304">
              <w:rPr>
                <w:b/>
                <w:sz w:val="28"/>
                <w:szCs w:val="28"/>
              </w:rPr>
              <w:t xml:space="preserve"> из говядины </w:t>
            </w:r>
            <w:r>
              <w:rPr>
                <w:b/>
                <w:sz w:val="28"/>
                <w:szCs w:val="28"/>
              </w:rPr>
              <w:t>паровые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176,89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46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167,64</w:t>
            </w:r>
          </w:p>
        </w:tc>
      </w:tr>
      <w:tr w:rsidR="005A3D2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9973F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4982">
              <w:rPr>
                <w:b/>
                <w:sz w:val="28"/>
                <w:szCs w:val="28"/>
              </w:rPr>
              <w:t>Йогурт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D349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49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4964E7" w:rsidRDefault="009973F0" w:rsidP="009973F0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64E7"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46870"/>
    <w:rsid w:val="0019599A"/>
    <w:rsid w:val="001E327B"/>
    <w:rsid w:val="001E3AA5"/>
    <w:rsid w:val="00244EBB"/>
    <w:rsid w:val="00355D79"/>
    <w:rsid w:val="003B17B7"/>
    <w:rsid w:val="004547AD"/>
    <w:rsid w:val="004964E7"/>
    <w:rsid w:val="004B5C3D"/>
    <w:rsid w:val="005A3D20"/>
    <w:rsid w:val="00726DAA"/>
    <w:rsid w:val="00784232"/>
    <w:rsid w:val="007913EC"/>
    <w:rsid w:val="008650EE"/>
    <w:rsid w:val="00865B12"/>
    <w:rsid w:val="00940304"/>
    <w:rsid w:val="00964A69"/>
    <w:rsid w:val="009834FB"/>
    <w:rsid w:val="009973F0"/>
    <w:rsid w:val="00A71150"/>
    <w:rsid w:val="00BB05A0"/>
    <w:rsid w:val="00C2438E"/>
    <w:rsid w:val="00CC160D"/>
    <w:rsid w:val="00D34982"/>
    <w:rsid w:val="00D50980"/>
    <w:rsid w:val="00DC3201"/>
    <w:rsid w:val="00DD2D98"/>
    <w:rsid w:val="00EE05FB"/>
    <w:rsid w:val="00F43E21"/>
    <w:rsid w:val="00F66ECA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25D5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D9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2022-04-05T13:07:00Z</dcterms:created>
  <dcterms:modified xsi:type="dcterms:W3CDTF">2023-02-27T04:38:00Z</dcterms:modified>
</cp:coreProperties>
</file>