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Y="-86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D2D98" w:rsidTr="00DD2D98">
        <w:tc>
          <w:tcPr>
            <w:tcW w:w="4672" w:type="dxa"/>
          </w:tcPr>
          <w:p w:rsidR="00DD2D98" w:rsidRDefault="00DD2D98" w:rsidP="00DD2D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DD2D98" w:rsidRDefault="00DD2D98" w:rsidP="00DD2D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AF0D77E" wp14:editId="7487BEA2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438150</wp:posOffset>
                  </wp:positionV>
                  <wp:extent cx="1287780" cy="563880"/>
                  <wp:effectExtent l="0" t="0" r="762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563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Утверждаю: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Директор ГОКУ «СКШИ г. Черемхово»  </w:t>
            </w:r>
          </w:p>
          <w:p w:rsidR="00DD2D98" w:rsidRDefault="00DD2D98" w:rsidP="00DD2D9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DD2D98" w:rsidRDefault="00DD2D98" w:rsidP="00DD2D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Морозова Н.В.</w:t>
            </w:r>
          </w:p>
          <w:p w:rsidR="00DD2D98" w:rsidRDefault="00DD2D98" w:rsidP="00DD2D98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</w:tbl>
    <w:p w:rsidR="009834FB" w:rsidRDefault="009834FB" w:rsidP="00DD2D98">
      <w:pPr>
        <w:spacing w:after="0"/>
        <w:ind w:hanging="142"/>
        <w:rPr>
          <w:b/>
        </w:rPr>
      </w:pPr>
    </w:p>
    <w:p w:rsidR="00DD2D98" w:rsidRPr="004B5C3D" w:rsidRDefault="00DD2D98" w:rsidP="00DD2D98">
      <w:pPr>
        <w:tabs>
          <w:tab w:val="left" w:pos="6036"/>
        </w:tabs>
        <w:spacing w:after="0"/>
        <w:ind w:hanging="426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B5C3D" w:rsidRPr="004B5C3D" w:rsidRDefault="004B5C3D" w:rsidP="00DD2D98">
      <w:pPr>
        <w:tabs>
          <w:tab w:val="left" w:pos="6036"/>
        </w:tabs>
        <w:spacing w:after="0"/>
        <w:ind w:hanging="426"/>
        <w:rPr>
          <w:b/>
        </w:rPr>
      </w:pPr>
    </w:p>
    <w:p w:rsidR="009834FB" w:rsidRDefault="009834FB" w:rsidP="00784232">
      <w:pPr>
        <w:spacing w:after="0"/>
        <w:ind w:left="-567" w:firstLine="141"/>
        <w:rPr>
          <w:b/>
        </w:rPr>
      </w:pPr>
      <w:r w:rsidRPr="009834FB">
        <w:rPr>
          <w:b/>
        </w:rPr>
        <w:t xml:space="preserve">                                           </w:t>
      </w:r>
      <w:r w:rsidR="00244EBB">
        <w:rPr>
          <w:b/>
        </w:rPr>
        <w:t xml:space="preserve">                              </w:t>
      </w:r>
      <w:r w:rsidRPr="009834FB">
        <w:rPr>
          <w:b/>
        </w:rPr>
        <w:t xml:space="preserve">  </w:t>
      </w:r>
      <w:r w:rsidR="004964E7">
        <w:rPr>
          <w:b/>
          <w:sz w:val="28"/>
          <w:szCs w:val="28"/>
        </w:rPr>
        <w:t>Меню</w:t>
      </w:r>
      <w:r>
        <w:rPr>
          <w:b/>
        </w:rPr>
        <w:t xml:space="preserve"> на</w:t>
      </w:r>
      <w:r w:rsidR="004964E7">
        <w:rPr>
          <w:b/>
        </w:rPr>
        <w:t xml:space="preserve"> </w:t>
      </w:r>
      <w:r w:rsidR="00A71150">
        <w:rPr>
          <w:b/>
          <w:sz w:val="24"/>
          <w:szCs w:val="24"/>
        </w:rPr>
        <w:t>04</w:t>
      </w:r>
      <w:bookmarkStart w:id="0" w:name="_GoBack"/>
      <w:bookmarkEnd w:id="0"/>
      <w:r w:rsidR="00C2438E">
        <w:rPr>
          <w:b/>
          <w:sz w:val="24"/>
          <w:szCs w:val="24"/>
        </w:rPr>
        <w:t>.0</w:t>
      </w:r>
      <w:r w:rsidR="00A71150">
        <w:rPr>
          <w:b/>
          <w:sz w:val="24"/>
          <w:szCs w:val="24"/>
        </w:rPr>
        <w:t>3</w:t>
      </w:r>
      <w:r w:rsidR="00726DAA">
        <w:rPr>
          <w:b/>
          <w:sz w:val="24"/>
          <w:szCs w:val="24"/>
        </w:rPr>
        <w:t>.</w:t>
      </w:r>
      <w:r w:rsidR="004964E7">
        <w:rPr>
          <w:b/>
          <w:sz w:val="24"/>
          <w:szCs w:val="24"/>
        </w:rPr>
        <w:t>202</w:t>
      </w:r>
      <w:r w:rsidR="00DC3201">
        <w:rPr>
          <w:b/>
          <w:sz w:val="24"/>
          <w:szCs w:val="24"/>
        </w:rPr>
        <w:t>3</w:t>
      </w:r>
      <w:r w:rsidR="004964E7">
        <w:rPr>
          <w:b/>
          <w:sz w:val="24"/>
          <w:szCs w:val="24"/>
        </w:rPr>
        <w:t>г</w:t>
      </w:r>
      <w:r w:rsidRPr="004B5C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</w:t>
      </w:r>
      <w:r w:rsidRPr="004B5C3D">
        <w:rPr>
          <w:b/>
          <w:sz w:val="24"/>
          <w:szCs w:val="24"/>
        </w:rPr>
        <w:t xml:space="preserve"> </w:t>
      </w:r>
      <w:r w:rsidR="008650EE" w:rsidRPr="008650EE">
        <w:rPr>
          <w:b/>
          <w:sz w:val="24"/>
          <w:szCs w:val="24"/>
        </w:rPr>
        <w:t>12-18</w:t>
      </w:r>
      <w:r>
        <w:rPr>
          <w:b/>
          <w:sz w:val="24"/>
          <w:szCs w:val="24"/>
        </w:rPr>
        <w:t xml:space="preserve"> </w:t>
      </w:r>
      <w:r w:rsidRPr="004B5C3D">
        <w:rPr>
          <w:b/>
          <w:sz w:val="24"/>
          <w:szCs w:val="24"/>
        </w:rPr>
        <w:t>л.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779"/>
        <w:gridCol w:w="4858"/>
        <w:gridCol w:w="1559"/>
        <w:gridCol w:w="2693"/>
      </w:tblGrid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п/№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Наименование блюда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964E7" w:rsidTr="00784232">
        <w:trPr>
          <w:trHeight w:val="43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784232" w:rsidP="003B17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="00784232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F66ECA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144,4</w:t>
            </w:r>
          </w:p>
        </w:tc>
      </w:tr>
      <w:tr w:rsidR="004964E7" w:rsidTr="0078423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784232" w:rsidP="009403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784232" w:rsidP="009403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784232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74,9</w:t>
            </w:r>
          </w:p>
        </w:tc>
      </w:tr>
      <w:tr w:rsidR="00784232" w:rsidTr="0078423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2" w:rsidRDefault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2" w:rsidRDefault="00784232" w:rsidP="009403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2" w:rsidRDefault="00784232" w:rsidP="009403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2" w:rsidRDefault="00784232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54,5</w:t>
            </w: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F43E2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Салат из свеклы отварной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 w:rsidP="008650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650EE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8650EE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87,4</w:t>
            </w: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F43E21" w:rsidP="00FD184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F43E21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79,0</w:t>
            </w: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Pr="008650EE" w:rsidRDefault="001E3AA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Груша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8650EE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34,5</w:t>
            </w:r>
          </w:p>
        </w:tc>
      </w:tr>
      <w:tr w:rsidR="00784232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2" w:rsidRDefault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2" w:rsidRDefault="0078423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2" w:rsidRDefault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2" w:rsidRDefault="00784232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156,8</w:t>
            </w: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78423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784232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79,2</w:t>
            </w: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Pr="004964E7" w:rsidRDefault="004964E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Обед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784232" w:rsidP="00FD184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 w:rsidP="008650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650EE">
              <w:rPr>
                <w:b/>
                <w:sz w:val="28"/>
                <w:szCs w:val="28"/>
              </w:rPr>
              <w:t>50</w:t>
            </w:r>
            <w:r w:rsidR="00F43E21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784232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141,63</w:t>
            </w: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F43E21" w:rsidP="0078423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Плов из отварной </w:t>
            </w:r>
            <w:r w:rsidR="00784232">
              <w:rPr>
                <w:b/>
                <w:sz w:val="28"/>
                <w:szCs w:val="28"/>
              </w:rPr>
              <w:t>говядины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F43E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146870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341,9</w:t>
            </w:r>
          </w:p>
        </w:tc>
      </w:tr>
      <w:tr w:rsidR="004964E7" w:rsidTr="004964E7">
        <w:trPr>
          <w:trHeight w:val="4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1468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F43E2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8650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8650EE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83,08</w:t>
            </w: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1468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784232" w:rsidP="00FD184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Кисель из апельсинов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8650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784232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54,0</w:t>
            </w:r>
          </w:p>
        </w:tc>
      </w:tr>
      <w:tr w:rsidR="004964E7" w:rsidTr="0078423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1468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</w:t>
            </w:r>
            <w:r w:rsidR="00784232">
              <w:rPr>
                <w:b/>
                <w:sz w:val="28"/>
                <w:szCs w:val="28"/>
              </w:rPr>
              <w:t xml:space="preserve">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784232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201,6</w:t>
            </w:r>
          </w:p>
        </w:tc>
      </w:tr>
      <w:tr w:rsidR="00784232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2" w:rsidRDefault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2" w:rsidRDefault="0078423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2" w:rsidRDefault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2" w:rsidRDefault="00784232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118,8</w:t>
            </w: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 w:rsidP="001468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Сок </w:t>
            </w:r>
            <w:r w:rsidR="00784232">
              <w:rPr>
                <w:b/>
                <w:sz w:val="28"/>
                <w:szCs w:val="28"/>
              </w:rPr>
              <w:t>сливовый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="00784232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146870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131,2</w:t>
            </w: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8650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Банан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8650EE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93,23</w:t>
            </w: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FD184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78423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Пудинг из творога с яблоками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784232" w:rsidP="008650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8650EE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200,28</w:t>
            </w: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784232" w:rsidP="0078423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Тефтели </w:t>
            </w:r>
            <w:r w:rsidR="00940304">
              <w:rPr>
                <w:b/>
                <w:sz w:val="28"/>
                <w:szCs w:val="28"/>
              </w:rPr>
              <w:t xml:space="preserve"> из говядины </w:t>
            </w:r>
            <w:r>
              <w:rPr>
                <w:b/>
                <w:sz w:val="28"/>
                <w:szCs w:val="28"/>
              </w:rPr>
              <w:t>паровые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8650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8650EE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176,89</w:t>
            </w: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FD184B" w:rsidP="001468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Рагу из </w:t>
            </w:r>
            <w:r w:rsidR="00146870">
              <w:rPr>
                <w:b/>
                <w:sz w:val="28"/>
                <w:szCs w:val="28"/>
              </w:rPr>
              <w:t>овощей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8650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14687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8650EE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167,64</w:t>
            </w:r>
          </w:p>
        </w:tc>
      </w:tr>
      <w:tr w:rsidR="005A3D20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0" w:rsidRDefault="005A3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0" w:rsidRDefault="00940304" w:rsidP="001468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Перец болгарский в нарезке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0" w:rsidRDefault="009403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0" w:rsidRDefault="00940304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28,0</w:t>
            </w: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5A3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D3498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Чай черный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1468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D34982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26,4</w:t>
            </w:r>
          </w:p>
        </w:tc>
      </w:tr>
      <w:tr w:rsidR="004964E7" w:rsidTr="0078423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5A3D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</w:t>
            </w:r>
            <w:r w:rsidR="00784232">
              <w:rPr>
                <w:b/>
                <w:sz w:val="28"/>
                <w:szCs w:val="28"/>
              </w:rPr>
              <w:t xml:space="preserve">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784232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89,6</w:t>
            </w:r>
          </w:p>
        </w:tc>
      </w:tr>
      <w:tr w:rsidR="00784232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2" w:rsidRDefault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2" w:rsidRDefault="0078423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2" w:rsidRDefault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2" w:rsidRDefault="009973F0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39,6</w:t>
            </w: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2 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964E7" w:rsidTr="004964E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E7" w:rsidRDefault="004964E7" w:rsidP="00D3498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34982">
              <w:rPr>
                <w:b/>
                <w:sz w:val="28"/>
                <w:szCs w:val="28"/>
              </w:rPr>
              <w:t>Йогурт 2/5%</w:t>
            </w:r>
            <w:r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4964E7" w:rsidP="00D349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3498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E7" w:rsidRDefault="00D34982" w:rsidP="007842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139,44</w:t>
            </w:r>
          </w:p>
        </w:tc>
      </w:tr>
    </w:tbl>
    <w:p w:rsidR="004964E7" w:rsidRDefault="009973F0" w:rsidP="009973F0">
      <w:pPr>
        <w:spacing w:after="0"/>
        <w:ind w:left="-567" w:firstLine="14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964E7">
        <w:rPr>
          <w:b/>
          <w:sz w:val="28"/>
          <w:szCs w:val="28"/>
        </w:rPr>
        <w:t xml:space="preserve"> </w:t>
      </w:r>
    </w:p>
    <w:sectPr w:rsidR="0049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E7"/>
    <w:rsid w:val="00146870"/>
    <w:rsid w:val="0019599A"/>
    <w:rsid w:val="001E327B"/>
    <w:rsid w:val="001E3AA5"/>
    <w:rsid w:val="00244EBB"/>
    <w:rsid w:val="00355D79"/>
    <w:rsid w:val="003B17B7"/>
    <w:rsid w:val="004547AD"/>
    <w:rsid w:val="004964E7"/>
    <w:rsid w:val="004B5C3D"/>
    <w:rsid w:val="005A3D20"/>
    <w:rsid w:val="00726DAA"/>
    <w:rsid w:val="00784232"/>
    <w:rsid w:val="007913EC"/>
    <w:rsid w:val="008650EE"/>
    <w:rsid w:val="00865B12"/>
    <w:rsid w:val="00940304"/>
    <w:rsid w:val="00964A69"/>
    <w:rsid w:val="009834FB"/>
    <w:rsid w:val="009973F0"/>
    <w:rsid w:val="00A71150"/>
    <w:rsid w:val="00BB05A0"/>
    <w:rsid w:val="00C2438E"/>
    <w:rsid w:val="00CC160D"/>
    <w:rsid w:val="00D34982"/>
    <w:rsid w:val="00D50980"/>
    <w:rsid w:val="00DC3201"/>
    <w:rsid w:val="00DD2D98"/>
    <w:rsid w:val="00EE05FB"/>
    <w:rsid w:val="00F43E21"/>
    <w:rsid w:val="00F66ECA"/>
    <w:rsid w:val="00FD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25D5"/>
  <w15:chartTrackingRefBased/>
  <w15:docId w15:val="{A43AAF1B-E9DC-4BBC-8E57-6B9EC66D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4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2D98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D2D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2022-04-05T13:07:00Z</dcterms:created>
  <dcterms:modified xsi:type="dcterms:W3CDTF">2023-02-27T04:38:00Z</dcterms:modified>
</cp:coreProperties>
</file>