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Y="-62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71C28" w:rsidRPr="007B5323" w:rsidTr="00371C28">
        <w:tc>
          <w:tcPr>
            <w:tcW w:w="4672" w:type="dxa"/>
          </w:tcPr>
          <w:p w:rsidR="00371C28" w:rsidRPr="007B5323" w:rsidRDefault="00371C28" w:rsidP="00371C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371C28" w:rsidRPr="007B5323" w:rsidRDefault="00371C28" w:rsidP="00371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2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0720A23" wp14:editId="51FB980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532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371C28" w:rsidRPr="007B5323" w:rsidRDefault="00371C28" w:rsidP="00371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2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371C28" w:rsidRPr="007B5323" w:rsidRDefault="00371C28" w:rsidP="00371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323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371C28" w:rsidRPr="007B5323" w:rsidRDefault="00371C28" w:rsidP="00371C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7B5323" w:rsidRDefault="007B5323" w:rsidP="007B5323">
      <w:pPr>
        <w:tabs>
          <w:tab w:val="left" w:pos="5532"/>
        </w:tabs>
        <w:spacing w:after="0"/>
        <w:ind w:hanging="142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C59DA" w:rsidRDefault="004964E7" w:rsidP="00D46D65">
      <w:pPr>
        <w:spacing w:after="0"/>
        <w:rPr>
          <w:b/>
        </w:rPr>
      </w:pPr>
      <w:r>
        <w:rPr>
          <w:b/>
        </w:rPr>
        <w:t xml:space="preserve">         </w:t>
      </w:r>
      <w:r w:rsidR="000625E1">
        <w:rPr>
          <w:b/>
        </w:rPr>
        <w:t xml:space="preserve">        </w:t>
      </w:r>
      <w:r>
        <w:rPr>
          <w:b/>
        </w:rPr>
        <w:t xml:space="preserve"> </w:t>
      </w:r>
      <w:r w:rsidR="000625E1">
        <w:rPr>
          <w:b/>
        </w:rPr>
        <w:t xml:space="preserve">                                  </w:t>
      </w:r>
      <w:r>
        <w:rPr>
          <w:b/>
          <w:sz w:val="28"/>
          <w:szCs w:val="28"/>
        </w:rPr>
        <w:t>Меню</w:t>
      </w:r>
      <w:r w:rsidR="000625E1">
        <w:rPr>
          <w:b/>
        </w:rPr>
        <w:t xml:space="preserve"> </w:t>
      </w:r>
      <w:r w:rsidR="000625E1" w:rsidRPr="00577AFA">
        <w:rPr>
          <w:b/>
          <w:sz w:val="28"/>
          <w:szCs w:val="28"/>
        </w:rPr>
        <w:t>на</w:t>
      </w:r>
      <w:r w:rsidR="00F13AEB">
        <w:rPr>
          <w:b/>
          <w:sz w:val="28"/>
          <w:szCs w:val="28"/>
        </w:rPr>
        <w:t xml:space="preserve"> </w:t>
      </w:r>
      <w:r w:rsidR="00F17587">
        <w:rPr>
          <w:b/>
          <w:sz w:val="24"/>
          <w:szCs w:val="24"/>
        </w:rPr>
        <w:t>02</w:t>
      </w:r>
      <w:bookmarkStart w:id="0" w:name="_GoBack"/>
      <w:bookmarkEnd w:id="0"/>
      <w:r w:rsidR="00F937A7">
        <w:rPr>
          <w:b/>
          <w:sz w:val="24"/>
          <w:szCs w:val="24"/>
        </w:rPr>
        <w:t>.0</w:t>
      </w:r>
      <w:r w:rsidR="00F17587">
        <w:rPr>
          <w:b/>
          <w:sz w:val="24"/>
          <w:szCs w:val="24"/>
        </w:rPr>
        <w:t>3</w:t>
      </w:r>
      <w:r w:rsidR="000625E1" w:rsidRPr="00156CF1">
        <w:rPr>
          <w:b/>
          <w:sz w:val="24"/>
          <w:szCs w:val="24"/>
        </w:rPr>
        <w:t>.202</w:t>
      </w:r>
      <w:r w:rsidR="00F937A7">
        <w:rPr>
          <w:b/>
          <w:sz w:val="24"/>
          <w:szCs w:val="24"/>
        </w:rPr>
        <w:t>3</w:t>
      </w:r>
      <w:r w:rsidR="00AC59DA" w:rsidRPr="00156CF1">
        <w:rPr>
          <w:b/>
          <w:sz w:val="24"/>
          <w:szCs w:val="24"/>
        </w:rPr>
        <w:t>г.</w:t>
      </w:r>
      <w:r w:rsidR="00BA6778" w:rsidRPr="00156CF1">
        <w:rPr>
          <w:b/>
          <w:sz w:val="24"/>
          <w:szCs w:val="24"/>
        </w:rPr>
        <w:t xml:space="preserve">  с 7</w:t>
      </w:r>
      <w:r w:rsidR="00577AFA" w:rsidRPr="00156CF1">
        <w:rPr>
          <w:b/>
          <w:sz w:val="24"/>
          <w:szCs w:val="24"/>
        </w:rPr>
        <w:t>-</w:t>
      </w:r>
      <w:r w:rsidRPr="00156CF1">
        <w:rPr>
          <w:b/>
          <w:sz w:val="24"/>
          <w:szCs w:val="24"/>
        </w:rPr>
        <w:t>11 лет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16"/>
        <w:gridCol w:w="1551"/>
        <w:gridCol w:w="2684"/>
      </w:tblGrid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rPr>
          <w:trHeight w:val="4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манная молочная жидкая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186,0</w:t>
            </w:r>
          </w:p>
        </w:tc>
      </w:tr>
      <w:tr w:rsidR="004964E7" w:rsidTr="00272DB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 w:rsidP="0043529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 w:rsidP="004352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E" w:rsidRDefault="00272DBC" w:rsidP="004352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272DBC" w:rsidTr="00272DB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 w:rsidP="0043529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 w:rsidP="004352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 w:rsidP="004352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молоком и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52,9 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Апельсин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B50633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33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33" w:rsidRDefault="00272D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33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33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A028AE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AE" w:rsidRDefault="00A028A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AE" w:rsidRDefault="00A028A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AE" w:rsidRDefault="00A028A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AE" w:rsidRDefault="00A028A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картофельный с фасолью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272DB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134,96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272D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Котлеты </w:t>
            </w:r>
            <w:r w:rsidR="00272DBC">
              <w:rPr>
                <w:b/>
                <w:sz w:val="28"/>
                <w:szCs w:val="28"/>
              </w:rPr>
              <w:t>рыбные (минтай)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99,36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205,6</w:t>
            </w:r>
          </w:p>
        </w:tc>
      </w:tr>
      <w:tr w:rsidR="004964E7" w:rsidTr="004964E7">
        <w:trPr>
          <w:trHeight w:val="4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72D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белокачанной капусты с морковью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272D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272DBC">
              <w:rPr>
                <w:b/>
                <w:sz w:val="28"/>
                <w:szCs w:val="28"/>
              </w:rPr>
              <w:t>81,4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63287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Напиток из шиповника</w:t>
            </w:r>
            <w:r w:rsidR="0047404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6328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63287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97,0</w:t>
            </w:r>
          </w:p>
        </w:tc>
      </w:tr>
      <w:tr w:rsidR="004964E7" w:rsidTr="00272DB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272DBC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272DBC" w:rsidTr="00272DB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BB4F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72D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 фруктово-ягодный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272DB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3287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  <w:r w:rsidR="004964E7">
              <w:rPr>
                <w:b/>
                <w:sz w:val="28"/>
                <w:szCs w:val="28"/>
              </w:rPr>
              <w:t>анан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BB4FD4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D4" w:rsidRDefault="00BB4F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D4" w:rsidRDefault="00BB4FD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Йогурт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D4" w:rsidRDefault="00BB4F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D4" w:rsidRDefault="00BB4F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58,1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BB4F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3287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Вафли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A33C2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63287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A33C2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EE3C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EE3C0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Винегрет с растительным маслом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EE3C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7C" w:rsidRDefault="00EE3C00" w:rsidP="006328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103,27</w:t>
            </w:r>
          </w:p>
        </w:tc>
      </w:tr>
      <w:tr w:rsidR="0047404E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E" w:rsidRDefault="006328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E" w:rsidRDefault="009B04C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2" w:rsidRDefault="009B04C2" w:rsidP="009B04C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2" w:rsidRDefault="009B04C2" w:rsidP="009B04C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216,5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328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байховый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328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EE3C00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E3C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4964E7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E3C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EE3C00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00" w:rsidRDefault="00EE3C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00" w:rsidRDefault="00EE3C0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00" w:rsidRDefault="00EE3C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00" w:rsidRDefault="00EE3C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2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74DB9" w:rsidP="00BB4FD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Йогурт</w:t>
            </w:r>
            <w:r w:rsidR="00BB4FD4">
              <w:rPr>
                <w:b/>
                <w:sz w:val="28"/>
                <w:szCs w:val="28"/>
              </w:rPr>
              <w:t xml:space="preserve"> 2/5%</w:t>
            </w:r>
            <w:r w:rsidR="004964E7"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B928A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116,2</w:t>
            </w:r>
          </w:p>
        </w:tc>
      </w:tr>
    </w:tbl>
    <w:p w:rsidR="004547AD" w:rsidRPr="00272DBC" w:rsidRDefault="00EE3C00" w:rsidP="00272DB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</w:p>
    <w:sectPr w:rsidR="004547AD" w:rsidRPr="0027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070" w:rsidRDefault="00C27070" w:rsidP="00EE3C00">
      <w:pPr>
        <w:spacing w:after="0" w:line="240" w:lineRule="auto"/>
      </w:pPr>
      <w:r>
        <w:separator/>
      </w:r>
    </w:p>
  </w:endnote>
  <w:endnote w:type="continuationSeparator" w:id="0">
    <w:p w:rsidR="00C27070" w:rsidRDefault="00C27070" w:rsidP="00EE3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070" w:rsidRDefault="00C27070" w:rsidP="00EE3C00">
      <w:pPr>
        <w:spacing w:after="0" w:line="240" w:lineRule="auto"/>
      </w:pPr>
      <w:r>
        <w:separator/>
      </w:r>
    </w:p>
  </w:footnote>
  <w:footnote w:type="continuationSeparator" w:id="0">
    <w:p w:rsidR="00C27070" w:rsidRDefault="00C27070" w:rsidP="00EE3C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E7"/>
    <w:rsid w:val="00002886"/>
    <w:rsid w:val="00036E59"/>
    <w:rsid w:val="000625E1"/>
    <w:rsid w:val="00066497"/>
    <w:rsid w:val="00077C29"/>
    <w:rsid w:val="00156CF1"/>
    <w:rsid w:val="00175163"/>
    <w:rsid w:val="00272DBC"/>
    <w:rsid w:val="002B3522"/>
    <w:rsid w:val="00371C28"/>
    <w:rsid w:val="0043529B"/>
    <w:rsid w:val="004547AD"/>
    <w:rsid w:val="00464945"/>
    <w:rsid w:val="0047404E"/>
    <w:rsid w:val="004964E7"/>
    <w:rsid w:val="00577AFA"/>
    <w:rsid w:val="005E0FE1"/>
    <w:rsid w:val="00622160"/>
    <w:rsid w:val="0062509D"/>
    <w:rsid w:val="00631C80"/>
    <w:rsid w:val="0063287C"/>
    <w:rsid w:val="00652ED1"/>
    <w:rsid w:val="00674DB9"/>
    <w:rsid w:val="007B5323"/>
    <w:rsid w:val="007E7992"/>
    <w:rsid w:val="008B2E2D"/>
    <w:rsid w:val="00955413"/>
    <w:rsid w:val="009635D2"/>
    <w:rsid w:val="009B04C2"/>
    <w:rsid w:val="00A028AE"/>
    <w:rsid w:val="00A33C2D"/>
    <w:rsid w:val="00AC59DA"/>
    <w:rsid w:val="00B468F3"/>
    <w:rsid w:val="00B50633"/>
    <w:rsid w:val="00B8627B"/>
    <w:rsid w:val="00B928A3"/>
    <w:rsid w:val="00B956B9"/>
    <w:rsid w:val="00BA6778"/>
    <w:rsid w:val="00BB4FD4"/>
    <w:rsid w:val="00C27070"/>
    <w:rsid w:val="00C53F50"/>
    <w:rsid w:val="00C77A92"/>
    <w:rsid w:val="00D052A5"/>
    <w:rsid w:val="00D46D65"/>
    <w:rsid w:val="00D5370B"/>
    <w:rsid w:val="00DB02EA"/>
    <w:rsid w:val="00DC3A41"/>
    <w:rsid w:val="00E578FE"/>
    <w:rsid w:val="00EE3C00"/>
    <w:rsid w:val="00F13AEB"/>
    <w:rsid w:val="00F17587"/>
    <w:rsid w:val="00F9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151F7"/>
  <w15:chartTrackingRefBased/>
  <w15:docId w15:val="{A43AAF1B-E9DC-4BBC-8E57-6B9EC66D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3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3C00"/>
  </w:style>
  <w:style w:type="paragraph" w:styleId="a6">
    <w:name w:val="footer"/>
    <w:basedOn w:val="a"/>
    <w:link w:val="a7"/>
    <w:uiPriority w:val="99"/>
    <w:unhideWhenUsed/>
    <w:rsid w:val="00EE3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3C00"/>
  </w:style>
  <w:style w:type="table" w:customStyle="1" w:styleId="1">
    <w:name w:val="Сетка таблицы1"/>
    <w:basedOn w:val="a1"/>
    <w:next w:val="a3"/>
    <w:uiPriority w:val="59"/>
    <w:rsid w:val="007B53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2022-04-05T13:07:00Z</dcterms:created>
  <dcterms:modified xsi:type="dcterms:W3CDTF">2023-02-16T03:41:00Z</dcterms:modified>
</cp:coreProperties>
</file>