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6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1C28" w:rsidRPr="007B5323" w:rsidTr="00371C28">
        <w:tc>
          <w:tcPr>
            <w:tcW w:w="4672" w:type="dxa"/>
          </w:tcPr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0720A23" wp14:editId="51FB980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371C28" w:rsidRPr="007B5323" w:rsidRDefault="00371C28" w:rsidP="00371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B5323" w:rsidRDefault="007B5323" w:rsidP="007B5323">
      <w:pPr>
        <w:tabs>
          <w:tab w:val="left" w:pos="5532"/>
        </w:tabs>
        <w:spacing w:after="0"/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C59DA" w:rsidRDefault="004964E7" w:rsidP="00D46D65">
      <w:pPr>
        <w:spacing w:after="0"/>
        <w:rPr>
          <w:b/>
        </w:rPr>
      </w:pPr>
      <w:r>
        <w:rPr>
          <w:b/>
        </w:rPr>
        <w:t xml:space="preserve">         </w:t>
      </w:r>
      <w:r w:rsidR="000625E1">
        <w:rPr>
          <w:b/>
        </w:rPr>
        <w:t xml:space="preserve">        </w:t>
      </w:r>
      <w:r>
        <w:rPr>
          <w:b/>
        </w:rPr>
        <w:t xml:space="preserve"> </w:t>
      </w:r>
      <w:r w:rsidR="000625E1">
        <w:rPr>
          <w:b/>
        </w:rPr>
        <w:t xml:space="preserve">                                  </w:t>
      </w:r>
      <w:r>
        <w:rPr>
          <w:b/>
          <w:sz w:val="28"/>
          <w:szCs w:val="28"/>
        </w:rPr>
        <w:t>Меню</w:t>
      </w:r>
      <w:r w:rsidR="000625E1">
        <w:rPr>
          <w:b/>
        </w:rPr>
        <w:t xml:space="preserve"> </w:t>
      </w:r>
      <w:r w:rsidR="000625E1" w:rsidRPr="00577AFA">
        <w:rPr>
          <w:b/>
          <w:sz w:val="28"/>
          <w:szCs w:val="28"/>
        </w:rPr>
        <w:t>на</w:t>
      </w:r>
      <w:r w:rsidR="00F13AEB">
        <w:rPr>
          <w:b/>
          <w:sz w:val="28"/>
          <w:szCs w:val="28"/>
        </w:rPr>
        <w:t xml:space="preserve"> </w:t>
      </w:r>
      <w:r w:rsidR="00B8627B">
        <w:rPr>
          <w:b/>
          <w:sz w:val="24"/>
          <w:szCs w:val="24"/>
        </w:rPr>
        <w:t>02</w:t>
      </w:r>
      <w:bookmarkStart w:id="0" w:name="_GoBack"/>
      <w:bookmarkEnd w:id="0"/>
      <w:r w:rsidR="00F937A7">
        <w:rPr>
          <w:b/>
          <w:sz w:val="24"/>
          <w:szCs w:val="24"/>
        </w:rPr>
        <w:t>.0</w:t>
      </w:r>
      <w:r w:rsidR="00B8627B">
        <w:rPr>
          <w:b/>
          <w:sz w:val="24"/>
          <w:szCs w:val="24"/>
        </w:rPr>
        <w:t>2</w:t>
      </w:r>
      <w:r w:rsidR="000625E1" w:rsidRPr="00156CF1">
        <w:rPr>
          <w:b/>
          <w:sz w:val="24"/>
          <w:szCs w:val="24"/>
        </w:rPr>
        <w:t>.202</w:t>
      </w:r>
      <w:r w:rsidR="00F937A7">
        <w:rPr>
          <w:b/>
          <w:sz w:val="24"/>
          <w:szCs w:val="24"/>
        </w:rPr>
        <w:t>3</w:t>
      </w:r>
      <w:r w:rsidR="00AC59DA" w:rsidRPr="00156CF1">
        <w:rPr>
          <w:b/>
          <w:sz w:val="24"/>
          <w:szCs w:val="24"/>
        </w:rPr>
        <w:t>г.</w:t>
      </w:r>
      <w:r w:rsidR="00BA6778" w:rsidRPr="00156CF1">
        <w:rPr>
          <w:b/>
          <w:sz w:val="24"/>
          <w:szCs w:val="24"/>
        </w:rPr>
        <w:t xml:space="preserve">  с 7</w:t>
      </w:r>
      <w:r w:rsidR="00577AFA" w:rsidRPr="00156CF1">
        <w:rPr>
          <w:b/>
          <w:sz w:val="24"/>
          <w:szCs w:val="24"/>
        </w:rPr>
        <w:t>-</w:t>
      </w:r>
      <w:r w:rsidRPr="00156CF1">
        <w:rPr>
          <w:b/>
          <w:sz w:val="24"/>
          <w:szCs w:val="24"/>
        </w:rPr>
        <w:t>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186,0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52,9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B5063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028A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134,96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272DBC">
              <w:rPr>
                <w:b/>
                <w:sz w:val="28"/>
                <w:szCs w:val="28"/>
              </w:rPr>
              <w:t>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99,36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белокачанной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272DBC">
              <w:rPr>
                <w:b/>
                <w:sz w:val="28"/>
                <w:szCs w:val="28"/>
              </w:rPr>
              <w:t>81,4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  <w:r w:rsidR="004740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97,0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272DBC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BB4FD4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58,1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3287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EE3C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7C" w:rsidRDefault="00EE3C00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103,27</w:t>
            </w:r>
          </w:p>
        </w:tc>
      </w:tr>
      <w:tr w:rsidR="0047404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9B04C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EE3C00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964E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EE3C0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74DB9" w:rsidP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BB4FD4">
              <w:rPr>
                <w:b/>
                <w:sz w:val="28"/>
                <w:szCs w:val="28"/>
              </w:rPr>
              <w:t xml:space="preserve"> 2/5%</w:t>
            </w:r>
            <w:r w:rsidR="004964E7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928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4547AD" w:rsidRPr="00272DBC" w:rsidRDefault="00EE3C00" w:rsidP="00272D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4547AD" w:rsidRPr="0027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92" w:rsidRDefault="007E7992" w:rsidP="00EE3C00">
      <w:pPr>
        <w:spacing w:after="0" w:line="240" w:lineRule="auto"/>
      </w:pPr>
      <w:r>
        <w:separator/>
      </w:r>
    </w:p>
  </w:endnote>
  <w:endnote w:type="continuationSeparator" w:id="0">
    <w:p w:rsidR="007E7992" w:rsidRDefault="007E7992" w:rsidP="00EE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92" w:rsidRDefault="007E7992" w:rsidP="00EE3C00">
      <w:pPr>
        <w:spacing w:after="0" w:line="240" w:lineRule="auto"/>
      </w:pPr>
      <w:r>
        <w:separator/>
      </w:r>
    </w:p>
  </w:footnote>
  <w:footnote w:type="continuationSeparator" w:id="0">
    <w:p w:rsidR="007E7992" w:rsidRDefault="007E7992" w:rsidP="00EE3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36E59"/>
    <w:rsid w:val="000625E1"/>
    <w:rsid w:val="00066497"/>
    <w:rsid w:val="00077C29"/>
    <w:rsid w:val="00156CF1"/>
    <w:rsid w:val="00175163"/>
    <w:rsid w:val="00272DBC"/>
    <w:rsid w:val="002B3522"/>
    <w:rsid w:val="00371C28"/>
    <w:rsid w:val="0043529B"/>
    <w:rsid w:val="004547AD"/>
    <w:rsid w:val="0047404E"/>
    <w:rsid w:val="004964E7"/>
    <w:rsid w:val="00577AFA"/>
    <w:rsid w:val="005E0FE1"/>
    <w:rsid w:val="00622160"/>
    <w:rsid w:val="0062509D"/>
    <w:rsid w:val="00631C80"/>
    <w:rsid w:val="0063287C"/>
    <w:rsid w:val="00652ED1"/>
    <w:rsid w:val="00674DB9"/>
    <w:rsid w:val="007B5323"/>
    <w:rsid w:val="007E7992"/>
    <w:rsid w:val="008B2E2D"/>
    <w:rsid w:val="00955413"/>
    <w:rsid w:val="009635D2"/>
    <w:rsid w:val="009B04C2"/>
    <w:rsid w:val="00A028AE"/>
    <w:rsid w:val="00A33C2D"/>
    <w:rsid w:val="00AC59DA"/>
    <w:rsid w:val="00B468F3"/>
    <w:rsid w:val="00B50633"/>
    <w:rsid w:val="00B8627B"/>
    <w:rsid w:val="00B928A3"/>
    <w:rsid w:val="00B956B9"/>
    <w:rsid w:val="00BA6778"/>
    <w:rsid w:val="00BB4FD4"/>
    <w:rsid w:val="00C53F50"/>
    <w:rsid w:val="00C77A92"/>
    <w:rsid w:val="00D052A5"/>
    <w:rsid w:val="00D46D65"/>
    <w:rsid w:val="00D5370B"/>
    <w:rsid w:val="00DB02EA"/>
    <w:rsid w:val="00DC3A41"/>
    <w:rsid w:val="00E578FE"/>
    <w:rsid w:val="00EE3C00"/>
    <w:rsid w:val="00F13AEB"/>
    <w:rsid w:val="00F9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5FDE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C00"/>
  </w:style>
  <w:style w:type="paragraph" w:styleId="a6">
    <w:name w:val="footer"/>
    <w:basedOn w:val="a"/>
    <w:link w:val="a7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C00"/>
  </w:style>
  <w:style w:type="table" w:customStyle="1" w:styleId="1">
    <w:name w:val="Сетка таблицы1"/>
    <w:basedOn w:val="a1"/>
    <w:next w:val="a3"/>
    <w:uiPriority w:val="59"/>
    <w:rsid w:val="007B53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2022-04-05T13:07:00Z</dcterms:created>
  <dcterms:modified xsi:type="dcterms:W3CDTF">2023-01-31T23:56:00Z</dcterms:modified>
</cp:coreProperties>
</file>