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Y="-86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D2D98" w:rsidTr="00DD2D98">
        <w:tc>
          <w:tcPr>
            <w:tcW w:w="4672" w:type="dxa"/>
          </w:tcPr>
          <w:p w:rsidR="00DD2D98" w:rsidRDefault="00DD2D98" w:rsidP="00DD2D9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DD2D98" w:rsidRDefault="00DD2D98" w:rsidP="00DD2D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AF0D77E" wp14:editId="7487BEA2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780" cy="563880"/>
                  <wp:effectExtent l="0" t="0" r="7620" b="762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563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DD2D98" w:rsidRDefault="00DD2D98" w:rsidP="00DD2D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DD2D98" w:rsidRDefault="00DD2D98" w:rsidP="00DD2D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DD2D98" w:rsidRDefault="00DD2D98" w:rsidP="00DD2D98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</w:tr>
    </w:tbl>
    <w:p w:rsidR="009834FB" w:rsidRDefault="009834FB" w:rsidP="00DD2D98">
      <w:pPr>
        <w:spacing w:after="0"/>
        <w:ind w:hanging="142"/>
        <w:rPr>
          <w:b/>
        </w:rPr>
      </w:pPr>
    </w:p>
    <w:p w:rsidR="00DD2D98" w:rsidRPr="004B5C3D" w:rsidRDefault="00DD2D98" w:rsidP="00DD2D98">
      <w:pPr>
        <w:tabs>
          <w:tab w:val="left" w:pos="6036"/>
        </w:tabs>
        <w:spacing w:after="0"/>
        <w:ind w:hanging="426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4B5C3D" w:rsidRPr="004B5C3D" w:rsidRDefault="004B5C3D" w:rsidP="00DD2D98">
      <w:pPr>
        <w:tabs>
          <w:tab w:val="left" w:pos="6036"/>
        </w:tabs>
        <w:spacing w:after="0"/>
        <w:ind w:hanging="426"/>
        <w:rPr>
          <w:b/>
        </w:rPr>
      </w:pPr>
    </w:p>
    <w:p w:rsidR="009834FB" w:rsidRDefault="009834FB" w:rsidP="00784232">
      <w:pPr>
        <w:spacing w:after="0"/>
        <w:ind w:left="-567" w:firstLine="141"/>
        <w:rPr>
          <w:b/>
        </w:rPr>
      </w:pPr>
      <w:r w:rsidRPr="009834FB">
        <w:rPr>
          <w:b/>
        </w:rPr>
        <w:t xml:space="preserve">                                           </w:t>
      </w:r>
      <w:r w:rsidR="00244EBB">
        <w:rPr>
          <w:b/>
        </w:rPr>
        <w:t xml:space="preserve">                              </w:t>
      </w:r>
      <w:r w:rsidRPr="009834FB">
        <w:rPr>
          <w:b/>
        </w:rPr>
        <w:t xml:space="preserve">  </w:t>
      </w:r>
      <w:r w:rsidR="004964E7">
        <w:rPr>
          <w:b/>
          <w:sz w:val="28"/>
          <w:szCs w:val="28"/>
        </w:rPr>
        <w:t>Меню</w:t>
      </w:r>
      <w:r>
        <w:rPr>
          <w:b/>
        </w:rPr>
        <w:t xml:space="preserve"> на</w:t>
      </w:r>
      <w:r w:rsidR="004964E7">
        <w:rPr>
          <w:b/>
        </w:rPr>
        <w:t xml:space="preserve"> </w:t>
      </w:r>
      <w:r w:rsidR="00156D3D">
        <w:rPr>
          <w:b/>
          <w:sz w:val="24"/>
          <w:szCs w:val="24"/>
        </w:rPr>
        <w:t>22</w:t>
      </w:r>
      <w:bookmarkStart w:id="0" w:name="_GoBack"/>
      <w:bookmarkEnd w:id="0"/>
      <w:r w:rsidR="00C2438E">
        <w:rPr>
          <w:b/>
          <w:sz w:val="24"/>
          <w:szCs w:val="24"/>
        </w:rPr>
        <w:t>.0</w:t>
      </w:r>
      <w:r w:rsidR="00C22280">
        <w:rPr>
          <w:b/>
          <w:sz w:val="24"/>
          <w:szCs w:val="24"/>
        </w:rPr>
        <w:t>4</w:t>
      </w:r>
      <w:r w:rsidR="00726DAA">
        <w:rPr>
          <w:b/>
          <w:sz w:val="24"/>
          <w:szCs w:val="24"/>
        </w:rPr>
        <w:t>.</w:t>
      </w:r>
      <w:r w:rsidR="004964E7">
        <w:rPr>
          <w:b/>
          <w:sz w:val="24"/>
          <w:szCs w:val="24"/>
        </w:rPr>
        <w:t>202</w:t>
      </w:r>
      <w:r w:rsidR="00DC3201">
        <w:rPr>
          <w:b/>
          <w:sz w:val="24"/>
          <w:szCs w:val="24"/>
        </w:rPr>
        <w:t>3</w:t>
      </w:r>
      <w:r w:rsidR="004964E7">
        <w:rPr>
          <w:b/>
          <w:sz w:val="24"/>
          <w:szCs w:val="24"/>
        </w:rPr>
        <w:t>г</w:t>
      </w:r>
      <w:r w:rsidRPr="004B5C3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c</w:t>
      </w:r>
      <w:r w:rsidRPr="004B5C3D">
        <w:rPr>
          <w:b/>
          <w:sz w:val="24"/>
          <w:szCs w:val="24"/>
        </w:rPr>
        <w:t xml:space="preserve"> </w:t>
      </w:r>
      <w:r w:rsidR="008650EE" w:rsidRPr="008650EE">
        <w:rPr>
          <w:b/>
          <w:sz w:val="24"/>
          <w:szCs w:val="24"/>
        </w:rPr>
        <w:t>12-18</w:t>
      </w:r>
      <w:r>
        <w:rPr>
          <w:b/>
          <w:sz w:val="24"/>
          <w:szCs w:val="24"/>
        </w:rPr>
        <w:t xml:space="preserve"> </w:t>
      </w:r>
      <w:r w:rsidRPr="004B5C3D">
        <w:rPr>
          <w:b/>
          <w:sz w:val="24"/>
          <w:szCs w:val="24"/>
        </w:rPr>
        <w:t>л.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779"/>
        <w:gridCol w:w="4858"/>
        <w:gridCol w:w="1559"/>
        <w:gridCol w:w="2693"/>
      </w:tblGrid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784232">
        <w:trPr>
          <w:trHeight w:val="43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84232" w:rsidP="003B17B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Суп молочный с макаронными изделиями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784232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66ECA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144,4</w:t>
            </w:r>
          </w:p>
        </w:tc>
      </w:tr>
      <w:tr w:rsidR="004964E7" w:rsidTr="0078423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84232" w:rsidP="0094030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84232" w:rsidP="0094030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84232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784232" w:rsidTr="0078423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2" w:rsidRDefault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2" w:rsidRDefault="00784232" w:rsidP="0094030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2" w:rsidRDefault="00784232" w:rsidP="0094030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2" w:rsidRDefault="00784232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54,5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Салат из свеклы отварной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8650E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650EE"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650EE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79,0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8650EE" w:rsidRDefault="001E3AA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Груша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650EE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34,5</w:t>
            </w:r>
          </w:p>
        </w:tc>
      </w:tr>
      <w:tr w:rsidR="00784232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2" w:rsidRDefault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2" w:rsidRDefault="0078423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2" w:rsidRDefault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2" w:rsidRDefault="00784232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8423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84232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Обед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84232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Рассольник ленинградский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8650E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650EE">
              <w:rPr>
                <w:b/>
                <w:sz w:val="28"/>
                <w:szCs w:val="28"/>
              </w:rPr>
              <w:t>50</w:t>
            </w:r>
            <w:r w:rsidR="00F43E2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84232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141,63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 w:rsidP="0078423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Плов из отварной </w:t>
            </w:r>
            <w:r w:rsidR="00784232">
              <w:rPr>
                <w:b/>
                <w:sz w:val="28"/>
                <w:szCs w:val="28"/>
              </w:rPr>
              <w:t>говядины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341,9</w:t>
            </w:r>
          </w:p>
        </w:tc>
      </w:tr>
      <w:tr w:rsidR="004964E7" w:rsidTr="004964E7">
        <w:trPr>
          <w:trHeight w:val="45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Икра кабачковая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650E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650EE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83,08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84232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Кисель из апельсинов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650E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84232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54,0</w:t>
            </w:r>
          </w:p>
        </w:tc>
      </w:tr>
      <w:tr w:rsidR="004964E7" w:rsidTr="0078423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  <w:r w:rsidR="00784232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84232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201,6</w:t>
            </w:r>
          </w:p>
        </w:tc>
      </w:tr>
      <w:tr w:rsidR="00784232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2" w:rsidRDefault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2" w:rsidRDefault="0078423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2" w:rsidRDefault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2" w:rsidRDefault="00784232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118,8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Полдник</w:t>
            </w:r>
          </w:p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14687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784232">
              <w:rPr>
                <w:b/>
                <w:sz w:val="28"/>
                <w:szCs w:val="28"/>
              </w:rPr>
              <w:t>сливовый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784232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131,2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650E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Банан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650EE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8423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Пудинг из творога с яблоками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84232" w:rsidP="008650E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650EE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200,28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84232" w:rsidP="0078423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Тефтели </w:t>
            </w:r>
            <w:r w:rsidR="00940304">
              <w:rPr>
                <w:b/>
                <w:sz w:val="28"/>
                <w:szCs w:val="28"/>
              </w:rPr>
              <w:t xml:space="preserve"> из говядины </w:t>
            </w:r>
            <w:r>
              <w:rPr>
                <w:b/>
                <w:sz w:val="28"/>
                <w:szCs w:val="28"/>
              </w:rPr>
              <w:t>паровые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650E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650EE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176,89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 w:rsidP="0014687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Рагу из </w:t>
            </w:r>
            <w:r w:rsidR="00146870">
              <w:rPr>
                <w:b/>
                <w:sz w:val="28"/>
                <w:szCs w:val="28"/>
              </w:rPr>
              <w:t>овощей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650E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146870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650EE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167,64</w:t>
            </w:r>
          </w:p>
        </w:tc>
      </w:tr>
      <w:tr w:rsidR="005A3D20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20" w:rsidRDefault="005A3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20" w:rsidRDefault="00940304" w:rsidP="0014687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Перец болгарский в нарезке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20" w:rsidRDefault="0094030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20" w:rsidRDefault="00940304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28,0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5A3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D3498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с сахаром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D34982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26,4</w:t>
            </w:r>
          </w:p>
        </w:tc>
      </w:tr>
      <w:tr w:rsidR="004964E7" w:rsidTr="0078423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5A3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  <w:r w:rsidR="00784232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84232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784232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2" w:rsidRDefault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2" w:rsidRDefault="0078423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2" w:rsidRDefault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2" w:rsidRDefault="009973F0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2 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D3498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D34982">
              <w:rPr>
                <w:b/>
                <w:sz w:val="28"/>
                <w:szCs w:val="28"/>
              </w:rPr>
              <w:t>Йогурт 2/5%</w:t>
            </w:r>
            <w:r>
              <w:rPr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 w:rsidP="00D3498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34982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D34982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139,44</w:t>
            </w:r>
          </w:p>
        </w:tc>
      </w:tr>
    </w:tbl>
    <w:p w:rsidR="004964E7" w:rsidRDefault="009973F0" w:rsidP="009973F0">
      <w:pPr>
        <w:spacing w:after="0"/>
        <w:ind w:left="-567" w:firstLine="14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4964E7">
        <w:rPr>
          <w:b/>
          <w:sz w:val="28"/>
          <w:szCs w:val="28"/>
        </w:rPr>
        <w:t xml:space="preserve"> </w:t>
      </w:r>
    </w:p>
    <w:sectPr w:rsidR="00496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E7"/>
    <w:rsid w:val="00146870"/>
    <w:rsid w:val="00156D3D"/>
    <w:rsid w:val="0019599A"/>
    <w:rsid w:val="001E327B"/>
    <w:rsid w:val="001E3AA5"/>
    <w:rsid w:val="00244EBB"/>
    <w:rsid w:val="00355D79"/>
    <w:rsid w:val="003B17B7"/>
    <w:rsid w:val="004547AD"/>
    <w:rsid w:val="004964E7"/>
    <w:rsid w:val="004B5C3D"/>
    <w:rsid w:val="005A3D20"/>
    <w:rsid w:val="00726DAA"/>
    <w:rsid w:val="00784232"/>
    <w:rsid w:val="007913EC"/>
    <w:rsid w:val="008650EE"/>
    <w:rsid w:val="00865B12"/>
    <w:rsid w:val="00940304"/>
    <w:rsid w:val="00964A69"/>
    <w:rsid w:val="009834FB"/>
    <w:rsid w:val="009973F0"/>
    <w:rsid w:val="00A71150"/>
    <w:rsid w:val="00BB05A0"/>
    <w:rsid w:val="00C22280"/>
    <w:rsid w:val="00C2438E"/>
    <w:rsid w:val="00CC160D"/>
    <w:rsid w:val="00D34982"/>
    <w:rsid w:val="00D50980"/>
    <w:rsid w:val="00DC3201"/>
    <w:rsid w:val="00DD2D98"/>
    <w:rsid w:val="00EE05FB"/>
    <w:rsid w:val="00F43E21"/>
    <w:rsid w:val="00F66ECA"/>
    <w:rsid w:val="00FD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952AE"/>
  <w15:chartTrackingRefBased/>
  <w15:docId w15:val="{A43AAF1B-E9DC-4BBC-8E57-6B9EC66D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4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4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D2D98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DD2D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1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2022-04-05T13:07:00Z</dcterms:created>
  <dcterms:modified xsi:type="dcterms:W3CDTF">2023-04-11T01:43:00Z</dcterms:modified>
</cp:coreProperties>
</file>